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77777777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CB0A301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F6A07D8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1BBE94C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0F1DDF4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9DCAF3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3A6EBA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6B6B3AF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17F972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C95F15" w14:textId="77777777" w:rsidR="0025732E" w:rsidRPr="006569A2" w:rsidRDefault="0025732E" w:rsidP="00AF7F75">
            <w:pPr>
              <w:spacing w:after="0" w:line="240" w:lineRule="auto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01B49483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94DE9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294DE9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294DE9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294DE9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</w:p>
    <w:p w14:paraId="25C6049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215CE9B2" w:rsidR="00DA1C96" w:rsidRPr="00960C99" w:rsidRDefault="00AF7F75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SEC12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nseignement secondaire</w:t>
      </w:r>
      <w:r w:rsidR="001974A0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55CCECD4" w14:textId="6816B3B2" w:rsidR="00A2674B" w:rsidRPr="00BF33D7" w:rsidRDefault="00A2674B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49F8A554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6527A4" w14:paraId="22DBEA3C" w14:textId="77777777" w:rsidTr="006527A4">
              <w:tc>
                <w:tcPr>
                  <w:tcW w:w="367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8" w:space="0" w:color="auto"/>
                  </w:tcBorders>
                </w:tcPr>
                <w:p w14:paraId="715AE7CA" w14:textId="010F2F65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>Niveau : SEC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ONDAIRE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6527A4" w:rsidRDefault="006527A4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1C19C144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</w:tc>
            </w:tr>
            <w:tr w:rsidR="006527A4" w14:paraId="57838BCF" w14:textId="77777777" w:rsidTr="004C505E">
              <w:tc>
                <w:tcPr>
                  <w:tcW w:w="3678" w:type="dxa"/>
                  <w:gridSpan w:val="2"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79DFB0E2" w:rsidR="006527A4" w:rsidRDefault="006527A4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Type :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Ordinaire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(10)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Spécialisé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(15)</w:t>
                  </w: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6527A4" w:rsidRDefault="006527A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680F5683" w:rsidR="006527A4" w:rsidRDefault="006527A4" w:rsidP="00165A57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0207C4"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>Officiel</w:t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 </w: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5773B614" w:rsidR="004301F4" w:rsidRDefault="006B2CE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c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2A57C2F5" w:rsidR="004301F4" w:rsidRDefault="006B2CE6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o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70B3BAA7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551"/>
        <w:gridCol w:w="1843"/>
        <w:gridCol w:w="1205"/>
        <w:gridCol w:w="1205"/>
      </w:tblGrid>
      <w:tr w:rsidR="00374A5F" w:rsidRPr="007D3EF4" w14:paraId="28208AEC" w14:textId="77777777" w:rsidTr="00D559F0">
        <w:tc>
          <w:tcPr>
            <w:tcW w:w="11034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9A2A68" w14:paraId="13B993BA" w14:textId="77777777" w:rsidTr="00A60357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567394" w:rsidRDefault="00567394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67394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567394" w:rsidRDefault="00567394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9A2A68" w:rsidRDefault="009A2A68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………………………………………………………………………………………..………………</w:t>
            </w:r>
          </w:p>
          <w:p w14:paraId="7AA11212" w14:textId="207C0F37" w:rsidR="00567394" w:rsidRPr="00567394" w:rsidRDefault="009A2A68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……………………………………………………………………………………..……………</w:t>
            </w: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261360CC" w14:textId="2DC24E42" w:rsidR="00567394" w:rsidRDefault="00567394" w:rsidP="009A2A68">
            <w:pPr>
              <w:tabs>
                <w:tab w:val="left" w:pos="7020"/>
              </w:tabs>
              <w:spacing w:after="40" w:line="240" w:lineRule="auto"/>
              <w:ind w:right="-157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Titres de capacités</w:t>
            </w:r>
          </w:p>
          <w:p w14:paraId="699EA401" w14:textId="50753EAF" w:rsidR="00567394" w:rsidRPr="009A2A68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4"/>
                <w:szCs w:val="14"/>
                <w:lang w:val="fr-FR" w:eastAsia="fr-FR"/>
              </w:rPr>
            </w:pPr>
            <w:r w:rsidRPr="009A2A68">
              <w:rPr>
                <w:rFonts w:eastAsia="Times New Roman" w:cstheme="minorHAnsi"/>
                <w:sz w:val="14"/>
                <w:szCs w:val="14"/>
                <w:lang w:val="fr-FR" w:eastAsia="fr-FR"/>
              </w:rPr>
              <w:t>(une copie de chacun d’eux doit être en possession de la Direction de gestion)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760688C9" w14:textId="77777777" w:rsidR="00567394" w:rsidRDefault="00567394" w:rsidP="009A2A68">
            <w:pPr>
              <w:shd w:val="clear" w:color="auto" w:fill="DEEAF6" w:themeFill="accent1" w:themeFillTint="33"/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1974A0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Expérience utile</w:t>
            </w:r>
          </w:p>
          <w:p w14:paraId="0606A9EF" w14:textId="4804ABD5" w:rsidR="00204474" w:rsidRPr="009A2A68" w:rsidRDefault="00204474" w:rsidP="00204474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960C99">
              <w:rPr>
                <w:rFonts w:eastAsia="Times New Roman" w:cstheme="minorHAnsi"/>
                <w:sz w:val="14"/>
                <w:szCs w:val="14"/>
                <w:lang w:val="fr-FR" w:eastAsia="fr-FR"/>
              </w:rPr>
              <w:t>(déjà valorisée)</w:t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22A7422E" w:rsidR="00567394" w:rsidRPr="0041384F" w:rsidRDefault="00567394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Statut</w:t>
            </w:r>
          </w:p>
        </w:tc>
      </w:tr>
      <w:tr w:rsidR="00D559F0" w14:paraId="18831555" w14:textId="77777777" w:rsidTr="00204474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D559F0" w:rsidRDefault="00D559F0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CF2B1D7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1)</w:t>
            </w:r>
          </w:p>
          <w:p w14:paraId="459D5F0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531B75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2)</w:t>
            </w:r>
          </w:p>
          <w:p w14:paraId="2C512CC6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  <w:p w14:paraId="412F7688" w14:textId="77777777" w:rsidR="00D559F0" w:rsidRDefault="00D559F0" w:rsidP="00567394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3)</w:t>
            </w:r>
          </w:p>
          <w:p w14:paraId="2C9295C1" w14:textId="77777777" w:rsidR="00D559F0" w:rsidRPr="0041384F" w:rsidRDefault="00D559F0" w:rsidP="00567394">
            <w:pPr>
              <w:tabs>
                <w:tab w:val="left" w:pos="7020"/>
              </w:tabs>
              <w:spacing w:after="0" w:line="120" w:lineRule="auto"/>
              <w:contextualSpacing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6FADAC3" w14:textId="77777777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Néant </w:t>
            </w:r>
          </w:p>
          <w:p w14:paraId="34241F67" w14:textId="18804110" w:rsidR="00D559F0" w:rsidRPr="00204474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métier </w:t>
            </w:r>
          </w:p>
          <w:p w14:paraId="0E87DD37" w14:textId="3658F63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204474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 EU enseignement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11164" w14:textId="77777777" w:rsidR="00D559F0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 xml:space="preserve">T </w:t>
            </w:r>
          </w:p>
          <w:p w14:paraId="5883C477" w14:textId="14ABF252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60C99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TPr</w:t>
            </w:r>
          </w:p>
          <w:p w14:paraId="26A3C8C3" w14:textId="766FDBF6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St</w:t>
            </w:r>
          </w:p>
          <w:p w14:paraId="0D3E4121" w14:textId="59F795B7" w:rsidR="00D559F0" w:rsidRPr="009A2A68" w:rsidRDefault="00D559F0" w:rsidP="00204474">
            <w:pPr>
              <w:tabs>
                <w:tab w:val="left" w:pos="7020"/>
              </w:tabs>
              <w:spacing w:after="0" w:line="276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D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82543A" w14:textId="7F8F76A8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ACS</w:t>
            </w:r>
          </w:p>
          <w:p w14:paraId="0A60120B" w14:textId="3DE5543C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APE</w:t>
            </w:r>
          </w:p>
          <w:p w14:paraId="1A6B114A" w14:textId="4378F4BE" w:rsidR="00D559F0" w:rsidRPr="009A2A68" w:rsidRDefault="00D559F0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9A2A68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9A2A68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PTP</w:t>
            </w:r>
          </w:p>
        </w:tc>
      </w:tr>
    </w:tbl>
    <w:p w14:paraId="1F33F9ED" w14:textId="7777777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7D3EF4" w:rsidRPr="007D3EF4" w14:paraId="2845B9A9" w14:textId="77777777" w:rsidTr="00A21A6F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807B74A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4B0F6295" w14:textId="77777777" w:rsidR="00DA1C96" w:rsidRPr="007D3EF4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E7FB8" w14:paraId="43144A78" w14:textId="77777777" w:rsidTr="008E7FB8">
        <w:tc>
          <w:tcPr>
            <w:tcW w:w="5364" w:type="dxa"/>
            <w:tcBorders>
              <w:left w:val="single" w:sz="18" w:space="0" w:color="auto"/>
            </w:tcBorders>
          </w:tcPr>
          <w:p w14:paraId="15F03F78" w14:textId="77777777" w:rsidR="008E7FB8" w:rsidRDefault="008E7FB8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  <w:p w14:paraId="3CBFA57A" w14:textId="528715F7" w:rsidR="008E7FB8" w:rsidRDefault="008E7FB8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u subventionné par la FWB) </w:t>
            </w:r>
          </w:p>
        </w:tc>
        <w:tc>
          <w:tcPr>
            <w:tcW w:w="5670" w:type="dxa"/>
          </w:tcPr>
          <w:p w14:paraId="5DC0A8B0" w14:textId="78D5EC36" w:rsidR="008E7FB8" w:rsidRDefault="008E7FB8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</w:tbl>
    <w:p w14:paraId="7C79B1F6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908"/>
        <w:gridCol w:w="908"/>
        <w:gridCol w:w="908"/>
        <w:gridCol w:w="908"/>
        <w:gridCol w:w="836"/>
        <w:gridCol w:w="836"/>
        <w:gridCol w:w="760"/>
      </w:tblGrid>
      <w:tr w:rsidR="007D3EF4" w:rsidRPr="007D3EF4" w14:paraId="028F5416" w14:textId="77777777" w:rsidTr="00DB7ED3">
        <w:tc>
          <w:tcPr>
            <w:tcW w:w="11034" w:type="dxa"/>
            <w:gridSpan w:val="8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DA1C96" w14:paraId="71F66F20" w14:textId="77777777" w:rsidTr="00DB7ED3">
        <w:tc>
          <w:tcPr>
            <w:tcW w:w="4970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4F9989D6" w14:textId="77777777" w:rsidR="00DA1C96" w:rsidRDefault="00F760D2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de l’évé</w:t>
            </w:r>
            <w:r w:rsidR="00AF7F75"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nement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="00AF7F75"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="00AF7F75">
              <w:rPr>
                <w:rFonts w:asciiTheme="minorHAnsi" w:hAnsiTheme="minorHAnsi" w:cstheme="minorHAnsi"/>
                <w:b/>
                <w:lang w:val="fr-FR" w:eastAsia="fr-FR"/>
              </w:rPr>
              <w:t xml:space="preserve"> : </w:t>
            </w:r>
            <w:r w:rsidR="0041384F">
              <w:rPr>
                <w:rFonts w:asciiTheme="minorHAnsi" w:hAnsiTheme="minorHAnsi" w:cstheme="minorHAnsi"/>
                <w:b/>
                <w:lang w:val="fr-FR" w:eastAsia="fr-FR"/>
              </w:rPr>
              <w:t xml:space="preserve">    </w:t>
            </w:r>
            <w:r w:rsidR="00AF7F75"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5049B94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LU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7559DCE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MA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6A93A679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ME</w:t>
            </w:r>
          </w:p>
        </w:tc>
        <w:tc>
          <w:tcPr>
            <w:tcW w:w="908" w:type="dxa"/>
            <w:tcBorders>
              <w:top w:val="single" w:sz="18" w:space="0" w:color="auto"/>
            </w:tcBorders>
            <w:vAlign w:val="center"/>
          </w:tcPr>
          <w:p w14:paraId="3D666A77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JE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1D0F3066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VE</w:t>
            </w:r>
          </w:p>
        </w:tc>
        <w:tc>
          <w:tcPr>
            <w:tcW w:w="836" w:type="dxa"/>
            <w:tcBorders>
              <w:top w:val="single" w:sz="18" w:space="0" w:color="auto"/>
            </w:tcBorders>
            <w:vAlign w:val="center"/>
          </w:tcPr>
          <w:p w14:paraId="6AC0725F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SA</w:t>
            </w:r>
          </w:p>
        </w:tc>
        <w:tc>
          <w:tcPr>
            <w:tcW w:w="760" w:type="dxa"/>
            <w:tcBorders>
              <w:top w:val="single" w:sz="18" w:space="0" w:color="auto"/>
            </w:tcBorders>
            <w:vAlign w:val="center"/>
          </w:tcPr>
          <w:p w14:paraId="73F0A4FD" w14:textId="77777777" w:rsidR="00DA1C96" w:rsidRDefault="00AF7F75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8"/>
                <w:szCs w:val="18"/>
                <w:lang w:val="fr-FR" w:eastAsia="fr-FR"/>
              </w:rPr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 DI</w:t>
            </w:r>
          </w:p>
        </w:tc>
      </w:tr>
    </w:tbl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378"/>
        <w:gridCol w:w="2079"/>
        <w:gridCol w:w="331"/>
        <w:gridCol w:w="240"/>
        <w:gridCol w:w="1886"/>
        <w:gridCol w:w="283"/>
        <w:gridCol w:w="1418"/>
        <w:gridCol w:w="1276"/>
        <w:gridCol w:w="567"/>
        <w:gridCol w:w="2126"/>
      </w:tblGrid>
      <w:tr w:rsidR="00DA1C96" w14:paraId="4B15FB60" w14:textId="77777777" w:rsidTr="0083251E">
        <w:tc>
          <w:tcPr>
            <w:tcW w:w="5364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16120A26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Type d’événement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4D1C2075" w14:textId="77777777" w:rsidR="00DA1C96" w:rsidRDefault="00AF7F7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Justification(s)</w:t>
            </w:r>
          </w:p>
        </w:tc>
      </w:tr>
      <w:tr w:rsidR="008E7FB8" w14:paraId="5739E59A" w14:textId="77777777" w:rsidTr="009D442B">
        <w:trPr>
          <w:cantSplit/>
          <w:trHeight w:val="2051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255967AB" w14:textId="77777777" w:rsidR="008E7FB8" w:rsidRDefault="008E7FB8">
            <w:pPr>
              <w:spacing w:after="0" w:line="24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Mouvement</w:t>
            </w:r>
          </w:p>
        </w:tc>
        <w:tc>
          <w:tcPr>
            <w:tcW w:w="24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1EAE422" w14:textId="566BA32E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Entrée en fonction </w:t>
            </w:r>
          </w:p>
          <w:p w14:paraId="5B3EE476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Rentrée en fonction</w:t>
            </w:r>
          </w:p>
          <w:p w14:paraId="16CF634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Maintien d’attributions</w:t>
            </w:r>
          </w:p>
          <w:p w14:paraId="2D21520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Augmentation d’attributions</w:t>
            </w:r>
          </w:p>
          <w:p w14:paraId="72555E5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Prolongation d’attributions</w:t>
            </w:r>
          </w:p>
          <w:p w14:paraId="501204FA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Réduction d’attributions</w:t>
            </w:r>
          </w:p>
          <w:p w14:paraId="5E55D9F0" w14:textId="77777777" w:rsidR="008E7FB8" w:rsidRDefault="008E7FB8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Fin de fonctions (dernier jour presté)</w:t>
            </w:r>
          </w:p>
        </w:tc>
        <w:tc>
          <w:tcPr>
            <w:tcW w:w="2457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7F51F749" w14:textId="158BF612" w:rsid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>Nomination ou engagement à titre définitif</w:t>
            </w:r>
          </w:p>
          <w:p w14:paraId="5DB8383A" w14:textId="058A59C1" w:rsidR="00204474" w:rsidRPr="00204474" w:rsidRDefault="00204474" w:rsidP="00204474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Extension nomination/engagement à titre définitif</w:t>
            </w:r>
          </w:p>
          <w:p w14:paraId="55F014AB" w14:textId="0696AB1A" w:rsidR="008E7FB8" w:rsidRDefault="00204474" w:rsidP="00F53B02">
            <w:pPr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ab/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Passerelle /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Changement d’affectation / </w:t>
            </w:r>
            <w:r w:rsidR="008E7FB8">
              <w:rPr>
                <w:rFonts w:eastAsia="Times New Roman" w:cstheme="minorHAnsi"/>
                <w:sz w:val="14"/>
                <w:szCs w:val="14"/>
                <w:lang w:val="fr-FR" w:eastAsia="fr-FR"/>
              </w:rPr>
              <w:t>Mutation</w:t>
            </w:r>
          </w:p>
          <w:p w14:paraId="147F5AE5" w14:textId="7C607F49" w:rsidR="008E7FB8" w:rsidRPr="008E7FB8" w:rsidRDefault="008E7FB8" w:rsidP="00F53B02">
            <w:pPr>
              <w:tabs>
                <w:tab w:val="left" w:pos="6840"/>
              </w:tabs>
              <w:spacing w:before="60" w:after="60" w:line="240" w:lineRule="auto"/>
              <w:ind w:left="270" w:hanging="270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ab/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</w:t>
            </w:r>
            <w:r w:rsidR="0083251E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74CEB89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98D4C6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59D8A37" w14:textId="77777777" w:rsidR="008E7FB8" w:rsidRDefault="008E7FB8" w:rsidP="003A2D75">
            <w:pPr>
              <w:tabs>
                <w:tab w:val="left" w:pos="6840"/>
              </w:tabs>
              <w:spacing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7CC1D0D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C83309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FED26B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3C7E2ECD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0B4FF374" w14:textId="3DC37182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153B5859" w14:textId="77777777" w:rsidR="008E7FB8" w:rsidRDefault="008E7FB8">
            <w:pPr>
              <w:spacing w:before="60"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69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0B9127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Création d’emploi</w:t>
            </w:r>
          </w:p>
          <w:p w14:paraId="77055728" w14:textId="74DDE6DF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Remplacement</w:t>
            </w:r>
            <w:r w:rsidRPr="00377188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  <w:r w:rsidR="009D442B" w:rsidRPr="00EF4BE2">
              <w:rPr>
                <w:rFonts w:eastAsia="Times New Roman" w:cstheme="minorHAnsi"/>
                <w:b/>
                <w:color w:val="FFFFFF" w:themeColor="background1"/>
                <w:sz w:val="14"/>
                <w:szCs w:val="14"/>
                <w:highlight w:val="blue"/>
                <w:u w:val="single"/>
                <w:lang w:val="fr-FR" w:eastAsia="fr-FR"/>
              </w:rPr>
              <w:t>*Voir encadré à la page 2</w:t>
            </w:r>
          </w:p>
          <w:p w14:paraId="22ED9F2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Changement d’affectation</w:t>
            </w:r>
          </w:p>
          <w:p w14:paraId="10FE89B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Modification d’organisation interne</w:t>
            </w:r>
          </w:p>
          <w:p w14:paraId="0FDAA1D2" w14:textId="25FBDD9F" w:rsidR="00A60357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Congé / Absence / Disponibilité</w:t>
            </w:r>
          </w:p>
          <w:p w14:paraId="069D14C4" w14:textId="34A1DA2A" w:rsidR="008E7FB8" w:rsidRDefault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Perte partielle de charge</w:t>
            </w:r>
          </w:p>
          <w:p w14:paraId="10AF67E3" w14:textId="77777777" w:rsidR="00A60357" w:rsidRDefault="00A60357" w:rsidP="00A60357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DPPR</w:t>
            </w:r>
          </w:p>
          <w:p w14:paraId="4D6500AF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  <w:p w14:paraId="36D819A2" w14:textId="77777777" w:rsidR="008E7FB8" w:rsidRDefault="008E7FB8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1B5C3073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3ABB6207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41AC6D80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EF1A1DE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66DB775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7F5A6C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fldChar w:fldCharType="end"/>
            </w:r>
          </w:p>
          <w:p w14:paraId="0CBC8BB9" w14:textId="77777777" w:rsidR="008E7FB8" w:rsidRDefault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3848EB4F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Suppression d’emploi</w:t>
            </w:r>
          </w:p>
          <w:p w14:paraId="60780AE4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Fin de remplacement</w:t>
            </w:r>
          </w:p>
          <w:p w14:paraId="7846BAD2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Démission</w:t>
            </w:r>
          </w:p>
          <w:p w14:paraId="4C79FD01" w14:textId="77777777" w:rsidR="008E7FB8" w:rsidRDefault="008E7FB8">
            <w:pPr>
              <w:tabs>
                <w:tab w:val="left" w:pos="6840"/>
              </w:tabs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Mise à la retraite</w:t>
            </w:r>
          </w:p>
          <w:p w14:paraId="3294EE4A" w14:textId="77777777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Décès</w:t>
            </w:r>
          </w:p>
          <w:p w14:paraId="3BE83B5B" w14:textId="7AE9D666" w:rsidR="008E7FB8" w:rsidRDefault="008E7FB8" w:rsidP="008E7FB8">
            <w:pPr>
              <w:spacing w:before="60" w:after="60" w:line="24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Autres (à préciser)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A1C96" w14:paraId="5AF011C6" w14:textId="77777777" w:rsidTr="0083251E">
        <w:trPr>
          <w:cantSplit/>
          <w:trHeight w:val="936"/>
        </w:trPr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textDirection w:val="btLr"/>
          </w:tcPr>
          <w:p w14:paraId="632A3317" w14:textId="77777777" w:rsidR="00DA1C96" w:rsidRDefault="00AF7F75" w:rsidP="008536C7">
            <w:pPr>
              <w:spacing w:after="0" w:line="360" w:lineRule="auto"/>
              <w:ind w:left="113" w:right="113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Absence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4F6D3A4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6C22360F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  <w:p w14:paraId="7780C479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</w:tcPr>
          <w:p w14:paraId="21FE4CDF" w14:textId="77777777" w:rsidR="00DA1C96" w:rsidRDefault="00AF7F75" w:rsidP="008536C7">
            <w:pPr>
              <w:tabs>
                <w:tab w:val="left" w:pos="6840"/>
              </w:tabs>
              <w:spacing w:before="120"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Absence d’un jour</w:t>
            </w:r>
          </w:p>
          <w:p w14:paraId="33D7C4AE" w14:textId="77777777" w:rsidR="00DA1C96" w:rsidRDefault="00AF7F75" w:rsidP="008536C7">
            <w:pPr>
              <w:tabs>
                <w:tab w:val="left" w:pos="6840"/>
              </w:tabs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Début absence de plus d’1 jour</w:t>
            </w:r>
          </w:p>
          <w:p w14:paraId="77A10D7E" w14:textId="0C406DAA" w:rsidR="00DA1C96" w:rsidRDefault="00AF7F75" w:rsidP="008536C7">
            <w:pPr>
              <w:spacing w:after="0" w:line="360" w:lineRule="auto"/>
              <w:ind w:left="-108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  <w:r>
              <w:rPr>
                <w:rFonts w:eastAsia="Times New Roman" w:cstheme="minorHAnsi"/>
                <w:sz w:val="14"/>
                <w:szCs w:val="14"/>
                <w:lang w:val="fr-FR" w:eastAsia="fr-FR"/>
              </w:rPr>
              <w:t>Reprise après absence de plus d’1 jour</w:t>
            </w:r>
          </w:p>
        </w:tc>
        <w:tc>
          <w:tcPr>
            <w:tcW w:w="24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788F8325" w14:textId="77777777" w:rsidR="00DA1C96" w:rsidRDefault="00DA1C96" w:rsidP="008536C7">
            <w:pPr>
              <w:spacing w:after="0" w:line="360" w:lineRule="auto"/>
              <w:jc w:val="center"/>
              <w:rPr>
                <w:rFonts w:eastAsia="Times New Roman" w:cstheme="minorHAnsi"/>
                <w:sz w:val="14"/>
                <w:szCs w:val="14"/>
                <w:lang w:val="fr-FR" w:eastAsia="fr-FR"/>
              </w:rPr>
            </w:pPr>
          </w:p>
        </w:tc>
        <w:tc>
          <w:tcPr>
            <w:tcW w:w="3587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A723B2" w14:textId="77777777" w:rsidR="00DA1C96" w:rsidRPr="00546BFC" w:rsidRDefault="00AF7F75" w:rsidP="008536C7">
            <w:pPr>
              <w:spacing w:after="0" w:line="36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Motif de l’absence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 (</w:t>
            </w:r>
            <w:r w:rsid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P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récisez :</w:t>
            </w:r>
            <w:r w:rsidR="00546BFC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</w:t>
            </w:r>
            <w:r w:rsidR="008536C7"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>intitulé CAD + Code</w:t>
            </w:r>
            <w:r w:rsidRPr="001974A0">
              <w:rPr>
                <w:rFonts w:eastAsia="Times New Roman" w:cstheme="minorHAnsi"/>
                <w:b/>
                <w:sz w:val="14"/>
                <w:szCs w:val="14"/>
                <w:lang w:val="fr-FR" w:eastAsia="fr-FR"/>
              </w:rPr>
              <w:t xml:space="preserve"> DI)</w:t>
            </w:r>
            <w:r w:rsidRPr="001974A0">
              <w:rPr>
                <w:rFonts w:eastAsia="Times New Roman" w:cstheme="minorHAnsi"/>
                <w:sz w:val="14"/>
                <w:szCs w:val="14"/>
                <w:lang w:val="fr-FR" w:eastAsia="fr-FR"/>
              </w:rPr>
              <w:t xml:space="preserve"> </w:t>
            </w:r>
          </w:p>
          <w:p w14:paraId="0B1123E2" w14:textId="77777777" w:rsidR="008536C7" w:rsidRPr="008536C7" w:rsidRDefault="00AF7F75" w:rsidP="008536C7">
            <w:pPr>
              <w:spacing w:after="0" w:line="360" w:lineRule="auto"/>
              <w:ind w:right="-108"/>
              <w:jc w:val="both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41384F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</w:t>
            </w:r>
            <w:r w:rsidR="00546BFC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……..</w:t>
            </w:r>
          </w:p>
        </w:tc>
        <w:tc>
          <w:tcPr>
            <w:tcW w:w="3969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B9A3BC4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début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20_ _</w:t>
            </w:r>
          </w:p>
          <w:p w14:paraId="56F39D8D" w14:textId="77777777" w:rsidR="00DA1C96" w:rsidRPr="008536C7" w:rsidRDefault="00AF7F75" w:rsidP="008536C7">
            <w:pPr>
              <w:spacing w:after="0" w:line="360" w:lineRule="auto"/>
              <w:jc w:val="right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16"/>
                <w:szCs w:val="16"/>
                <w:shd w:val="clear" w:color="auto" w:fill="DEEAF6" w:themeFill="accent1" w:themeFillTint="33"/>
                <w:lang w:val="fr-FR" w:eastAsia="fr-FR"/>
              </w:rPr>
              <w:t>Date de fin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  <w:r w:rsidRPr="008536C7">
              <w:rPr>
                <w:rFonts w:eastAsia="Times New Roman" w:cstheme="minorHAnsi"/>
                <w:i/>
                <w:sz w:val="16"/>
                <w:szCs w:val="16"/>
                <w:lang w:val="fr-FR" w:eastAsia="fr-FR"/>
              </w:rPr>
              <w:t>(JJ/MM/AAAA)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 : </w:t>
            </w:r>
            <w:r w:rsidR="0041384F"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     </w:t>
            </w:r>
            <w:r w:rsidRPr="008536C7">
              <w:rPr>
                <w:rFonts w:eastAsia="Times New Roman" w:cstheme="minorHAnsi"/>
                <w:sz w:val="16"/>
                <w:szCs w:val="16"/>
                <w:lang w:val="fr-FR" w:eastAsia="fr-FR"/>
              </w:rPr>
              <w:t>_ _ / _ _ / 20 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6865CC14" w14:textId="7410B171" w:rsid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3F74447F" w14:textId="77777777" w:rsidR="00674B57" w:rsidRDefault="00674B57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7777777" w:rsidR="00DA1C96" w:rsidRPr="00A073D5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14841F2" w14:textId="3E1C8D6C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1BCB2CA" w14:textId="53C049B6" w:rsidR="00E816D7" w:rsidRPr="00E816D7" w:rsidRDefault="00E816D7" w:rsidP="00294DE9">
      <w:pPr>
        <w:spacing w:after="0" w:line="240" w:lineRule="auto"/>
        <w:rPr>
          <w:rFonts w:eastAsia="Times New Roman" w:cstheme="minorHAnsi"/>
          <w:sz w:val="18"/>
          <w:szCs w:val="18"/>
          <w:lang w:val="fr-FR" w:eastAsia="fr-FR"/>
        </w:rPr>
      </w:pPr>
    </w:p>
    <w:p w14:paraId="090E36DA" w14:textId="7A398F13" w:rsidR="00E816D7" w:rsidRDefault="008345E7" w:rsidP="008345E7">
      <w:pPr>
        <w:tabs>
          <w:tab w:val="left" w:pos="4274"/>
        </w:tabs>
      </w:pPr>
      <w:r>
        <w:tab/>
      </w: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28A482E4" w:rsidR="001B169D" w:rsidRPr="00EC0F6A" w:rsidRDefault="00204474" w:rsidP="00204474">
            <w:pPr>
              <w:spacing w:after="0" w:line="240" w:lineRule="auto"/>
              <w:jc w:val="center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E816D7">
              <w:lastRenderedPageBreak/>
              <w:br w:type="page"/>
            </w:r>
            <w:r w:rsidR="00E816D7">
              <w:tab/>
            </w:r>
          </w:p>
        </w:tc>
      </w:tr>
    </w:tbl>
    <w:p w14:paraId="6AB0D9C9" w14:textId="77777777" w:rsidR="004301F4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A27635" w14:paraId="717EEE2E" w14:textId="77777777" w:rsidTr="005D5AA5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0619BF84" w14:textId="77777777" w:rsidR="00A27635" w:rsidRPr="00A27635" w:rsidRDefault="00A27635" w:rsidP="005D5AA5">
            <w:pPr>
              <w:tabs>
                <w:tab w:val="left" w:pos="7020"/>
              </w:tabs>
              <w:spacing w:after="40"/>
              <w:jc w:val="center"/>
              <w:rPr>
                <w:rFonts w:cstheme="minorHAnsi"/>
                <w:b/>
                <w:highlight w:val="yellow"/>
                <w:lang w:val="fr-FR" w:eastAsia="fr-FR"/>
              </w:rPr>
            </w:pPr>
            <w:r w:rsidRPr="00A27635">
              <w:rPr>
                <w:rFonts w:cstheme="minorHAnsi"/>
                <w:b/>
                <w:highlight w:val="yellow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A27635" w:rsidRPr="00A27635" w14:paraId="2EB4A6DF" w14:textId="77777777" w:rsidTr="005D5AA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4D4D8F6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4941D14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12C353A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802A4F2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87EBE91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16194AC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579155B6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D920F0A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757F05C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ACF1D5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CC64E40" w14:textId="77777777" w:rsidR="00A27635" w:rsidRPr="00A27635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highlight w:val="yellow"/>
                      <w:lang w:val="fr-FR" w:eastAsia="fr-FR"/>
                    </w:rPr>
                  </w:pPr>
                </w:p>
              </w:tc>
            </w:tr>
          </w:tbl>
          <w:p w14:paraId="3BA3FBF3" w14:textId="03C5AF38" w:rsidR="00A27635" w:rsidRPr="00ED568D" w:rsidRDefault="00A27635" w:rsidP="00914322">
            <w:pPr>
              <w:tabs>
                <w:tab w:val="left" w:pos="705"/>
                <w:tab w:val="left" w:pos="3256"/>
                <w:tab w:val="left" w:pos="7020"/>
              </w:tabs>
              <w:spacing w:before="120" w:line="36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A27635">
              <w:rPr>
                <w:rFonts w:cstheme="minorHAnsi"/>
                <w:b/>
                <w:highlight w:val="yellow"/>
                <w:lang w:val="fr-FR" w:eastAsia="fr-FR"/>
              </w:rPr>
              <w:t xml:space="preserve">NOM : </w:t>
            </w:r>
            <w:r w:rsidR="00914322">
              <w:rPr>
                <w:rFonts w:cstheme="minorHAnsi"/>
                <w:b/>
                <w:highlight w:val="yellow"/>
                <w:lang w:val="fr-FR" w:eastAsia="fr-FR"/>
              </w:rPr>
              <w:t>……………..</w:t>
            </w:r>
            <w:r w:rsidRPr="00A27635">
              <w:rPr>
                <w:rFonts w:ascii="Calibri" w:hAnsi="Calibri" w:cs="Calibri"/>
                <w:sz w:val="12"/>
                <w:szCs w:val="12"/>
                <w:highlight w:val="yellow"/>
                <w:lang w:val="fr-FR" w:eastAsia="fr-FR"/>
              </w:rPr>
              <w:t>………………………………</w:t>
            </w:r>
            <w:r w:rsidR="00914322">
              <w:rPr>
                <w:rFonts w:ascii="Calibri" w:hAnsi="Calibri" w:cs="Calibri"/>
                <w:sz w:val="12"/>
                <w:szCs w:val="12"/>
                <w:highlight w:val="yellow"/>
                <w:lang w:val="fr-FR" w:eastAsia="fr-FR"/>
              </w:rPr>
              <w:t xml:space="preserve"> . </w:t>
            </w:r>
            <w:r w:rsidRPr="00A27635">
              <w:rPr>
                <w:rFonts w:cstheme="minorHAnsi"/>
                <w:b/>
                <w:highlight w:val="yellow"/>
                <w:lang w:val="fr-FR" w:eastAsia="fr-FR"/>
              </w:rPr>
              <w:t xml:space="preserve">Prénom : </w:t>
            </w:r>
            <w:r w:rsidR="00914322">
              <w:rPr>
                <w:rFonts w:cstheme="minorHAnsi"/>
                <w:b/>
                <w:highlight w:val="yellow"/>
                <w:lang w:val="fr-FR" w:eastAsia="fr-FR"/>
              </w:rPr>
              <w:t>.</w:t>
            </w:r>
            <w:r w:rsidRPr="00A27635">
              <w:rPr>
                <w:rFonts w:ascii="Calibri" w:hAnsi="Calibri" w:cs="Calibri"/>
                <w:sz w:val="12"/>
                <w:szCs w:val="12"/>
                <w:highlight w:val="yellow"/>
                <w:lang w:val="fr-FR" w:eastAsia="fr-FR"/>
              </w:rPr>
              <w:t>……………………………………………</w:t>
            </w: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1D055FDD" w14:textId="77777777" w:rsidR="00A27635" w:rsidRPr="00A43EF2" w:rsidRDefault="00A27635" w:rsidP="005D5AA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A27635" w:rsidRPr="00A43EF2" w14:paraId="629AA1CD" w14:textId="77777777" w:rsidTr="005D5AA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23B58CE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9CAC787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3556714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E60265C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9AC64D2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A4BE7C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C2C47A0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9C4C83F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D43144C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16E6161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4AA8410" w14:textId="77777777" w:rsidR="00A27635" w:rsidRPr="00A43EF2" w:rsidRDefault="00A27635" w:rsidP="005D5AA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A27635" w:rsidRPr="00A43EF2" w14:paraId="2BA6F65B" w14:textId="77777777" w:rsidTr="005D5AA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C9930A8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BEC6483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6D8DA5F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83E2DC1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46E0448" w14:textId="77777777" w:rsidR="00A27635" w:rsidRPr="00A43EF2" w:rsidRDefault="00A27635" w:rsidP="005D5AA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F45BD60" w14:textId="77777777" w:rsidR="00A27635" w:rsidRDefault="00A27635" w:rsidP="005D5AA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27AF2B38" w14:textId="77777777" w:rsidR="00A27635" w:rsidRPr="00E816D7" w:rsidRDefault="00A27635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12C9F387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  <w:r w:rsidR="00A21A6F" w:rsidRPr="00694C94">
        <w:rPr>
          <w:rFonts w:eastAsia="Times New Roman" w:cstheme="minorHAnsi"/>
          <w:b/>
          <w:sz w:val="16"/>
          <w:szCs w:val="16"/>
          <w:highlight w:val="cyan"/>
          <w:u w:val="single"/>
          <w:lang w:val="fr-FR" w:eastAsia="fr-FR"/>
        </w:rPr>
        <w:t>(établir un tableau par fonction)</w:t>
      </w: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C62F14" w:rsidRPr="00BE3E36" w14:paraId="523B6082" w14:textId="77777777" w:rsidTr="00BF33D7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25B43A2" w14:textId="68721E9A" w:rsidR="00A073D5" w:rsidRPr="00BE3E36" w:rsidRDefault="00A073D5" w:rsidP="00A073D5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3E6E41" w14:textId="57F7864F" w:rsidR="00A073D5" w:rsidRPr="00BE3E36" w:rsidRDefault="00A073D5" w:rsidP="00F56AF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0186346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2A515A0" w14:textId="77777777" w:rsidR="00A073D5" w:rsidRPr="00BE3E36" w:rsidRDefault="00A073D5" w:rsidP="00B1518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5129CF6" w14:textId="77777777" w:rsidTr="00CC6FDE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84A4EBB" w14:textId="750F6312" w:rsidR="00CC6FDE" w:rsidRPr="00A21A6F" w:rsidRDefault="00CC6FDE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C1AFA1E" w14:textId="70E62765" w:rsidR="00CC6FDE" w:rsidRPr="00A21A6F" w:rsidRDefault="00CC6FDE" w:rsidP="00A073D5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BDA836D" w14:textId="7F9BCE01" w:rsidR="00CC6FDE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07A655F" w14:textId="10B62320" w:rsidR="00CC6FDE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28FCB2C" w14:textId="2A12373D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6BDA025" w14:textId="77777777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17232C5" w14:textId="0EC5F63A" w:rsidR="00CC6FDE" w:rsidRPr="00A21A6F" w:rsidRDefault="00CC6FDE" w:rsidP="0007788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74DBDE0" w14:textId="77777777" w:rsidTr="00CC6FDE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39F2EE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362CFE" w14:textId="14C1F753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B7A9D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C94A5" w14:textId="0FC75EC6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F7C1F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80624" w14:textId="77777777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D19869B" w14:textId="21E959D5" w:rsidR="00CC6FDE" w:rsidRPr="00C62F14" w:rsidRDefault="00CC6FDE" w:rsidP="00C62F1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674B57" w14:paraId="20F32D13" w14:textId="77777777" w:rsidTr="00F63CE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200715" w14:textId="3539DB56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opt.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0C7A24DA" w14:textId="69E780E3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64014342" w14:textId="2C4B5DC1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44E476F1" w14:textId="3D81272F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7FBB484" w14:textId="7292E9AA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491528" w14:textId="2ECC7C75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</w:t>
            </w:r>
            <w:r w:rsidR="0065342B"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F</w:t>
            </w: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24BD53E8" w14:textId="5BF6BEE0" w:rsidR="00674B57" w:rsidRPr="00960C99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34D13F72" w14:textId="044A4950" w:rsidR="00674B57" w:rsidRPr="00960C99" w:rsidRDefault="00674B57" w:rsidP="00674B5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Sit. adm.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0E48C3DA" w14:textId="4C68CA2C" w:rsidR="00674B57" w:rsidRPr="00960C99" w:rsidRDefault="00674B57" w:rsidP="00674B57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88E2A23" w14:textId="6207F296" w:rsidR="00674B57" w:rsidRDefault="00674B57" w:rsidP="00674B5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C62F14" w14:paraId="213E983E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1FD5CF8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C14F9C3" w14:textId="7FCBA171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961F9EA" w14:textId="6258794C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BBE68BC" w14:textId="6B81C4F3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5326E43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7ABCA25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1AD68B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0F13BB4" w14:textId="52192BA2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497A885" w14:textId="3C2C0CBB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2928E74F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C13529C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06BDE26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75365AA0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13FB206" w14:textId="77323DAF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439D5A6F" w14:textId="6C6D939D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6A32E64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D37728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3320B87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DE02D06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1F0E308" w14:textId="6E5A6BA3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11426B19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674B57" w14:paraId="02626ABE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4FC14B1B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56B198F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8C0591E" w14:textId="79798DEC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4627A964" w14:textId="77777777" w:rsidR="00674B57" w:rsidRDefault="00674B57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A9A44D4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0B4F819D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42C1C9C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B524578" w14:textId="77777777" w:rsidR="00674B57" w:rsidRDefault="00674B57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E3FDA4C" w14:textId="77777777" w:rsidR="00674B57" w:rsidRDefault="00674B57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42A656F2" w14:textId="77777777" w:rsidR="00674B57" w:rsidRDefault="00674B57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D4BBFF9" w14:textId="77777777" w:rsidTr="00BF33D7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AE43262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F6DB0AC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E1F6C81" w14:textId="5D75640D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16928FA5" w14:textId="42C4D942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0F9D6D4F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2577244D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6B86514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77DC0CE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B0A9891" w14:textId="55E118B5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08BC685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C62F14" w14:paraId="3FF19B68" w14:textId="77777777" w:rsidTr="00BF33D7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EA9E0D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5C209F1F" w14:textId="57B7A2BA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0E8B73C2" w14:textId="7B8C1BC3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6A854120" w14:textId="14CF901F" w:rsidR="00C62F14" w:rsidRDefault="00C62F14" w:rsidP="00C62F14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0EF9C37A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1ECCCC21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31BFD94B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DA173B8" w14:textId="77777777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27FFDAC7" w14:textId="78B04705" w:rsidR="00C62F14" w:rsidRDefault="00C62F14" w:rsidP="00C62F14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78D78A" w14:textId="77777777" w:rsidR="00C62F14" w:rsidRDefault="00C62F14" w:rsidP="00C62F14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47F2BC64" w14:textId="203DA4F2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960C99" w:rsidRPr="00BE3E36" w14:paraId="51326237" w14:textId="77777777" w:rsidTr="00BA3752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B511A3" w14:textId="77777777" w:rsidR="00960C99" w:rsidRPr="00BE3E36" w:rsidRDefault="00960C99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3729865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E4D3009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2389ED7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45CF6A66" w14:textId="77777777" w:rsidTr="00EF45FF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0DAB0ED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20C250B6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599F1D13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82B3C44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DB3D8CA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790A04A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426207BB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7D321E5C" w14:textId="77777777" w:rsidTr="00EF45FF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31A040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DD7EE2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597073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3BEF80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FE7ED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1548D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14257CD1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960C99" w14:paraId="6BD9BF74" w14:textId="77777777" w:rsidTr="00BA375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50BE3F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opt.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4F9F6136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306124CB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19CD40DD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723E0BD7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515921BA" w14:textId="6C1EAA6E" w:rsidR="00960C99" w:rsidRPr="00960C99" w:rsidRDefault="0065342B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636FC8B1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52730C43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Sit. adm.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22AA37A4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25451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960C99" w14:paraId="39D3A6C1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1B92B57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6482E21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A1EA60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04D3D53A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4DA7C99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8ED96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DB559E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146624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43557ED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0D7AC491" w14:textId="5C926578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5215F0E8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7B11DE7" w14:textId="77777777" w:rsidR="00960C99" w:rsidRDefault="00960C99" w:rsidP="0091432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D4E02A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71A87C6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7B970C1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027875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177FC55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BC1441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605DD868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B43F483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4907FA3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584F440C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2EC7DC9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46613F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1B191B1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2D31F157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0046D3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74DEFCA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98F372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7643E50D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5B716A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BED43C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63530F3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3F277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7D6760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97A83A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2C192503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BADB64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3236F253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0FB31E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FB5EC91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141505E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01B4F55A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7753F4C8" w14:textId="77777777" w:rsidTr="00BA3752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A3970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4BE67DC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6473192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2E989DF3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2FF030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2C789B5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29ECFF8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04138F2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7D66712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EC2C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0DC58CBE" w14:textId="6AE29357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W w:w="11043" w:type="dxa"/>
        <w:tblInd w:w="-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30"/>
        <w:gridCol w:w="678"/>
        <w:gridCol w:w="370"/>
        <w:gridCol w:w="481"/>
        <w:gridCol w:w="567"/>
        <w:gridCol w:w="1772"/>
        <w:gridCol w:w="513"/>
        <w:gridCol w:w="1826"/>
        <w:gridCol w:w="1097"/>
        <w:gridCol w:w="449"/>
        <w:gridCol w:w="224"/>
        <w:gridCol w:w="124"/>
        <w:gridCol w:w="549"/>
        <w:gridCol w:w="224"/>
        <w:gridCol w:w="449"/>
        <w:gridCol w:w="673"/>
      </w:tblGrid>
      <w:tr w:rsidR="00960C99" w:rsidRPr="00BE3E36" w14:paraId="6FB01AD1" w14:textId="77777777" w:rsidTr="00BA3752">
        <w:tc>
          <w:tcPr>
            <w:tcW w:w="5428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6E7455" w14:textId="77777777" w:rsidR="00960C99" w:rsidRPr="00BE3E36" w:rsidRDefault="00960C99" w:rsidP="00BA3752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E71DBD6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18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10B7D5C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Ancien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  <w:tc>
          <w:tcPr>
            <w:tcW w:w="1895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0D4D304" w14:textId="77777777" w:rsidR="00960C99" w:rsidRPr="00BE3E36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Nouveau régime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106EF5FB" w14:textId="77777777" w:rsidTr="00EF45FF">
        <w:tc>
          <w:tcPr>
            <w:tcW w:w="104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097C3F60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RTF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7E980363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RL10</w:t>
            </w:r>
          </w:p>
        </w:tc>
        <w:tc>
          <w:tcPr>
            <w:tcW w:w="104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28C6F20A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CC6FDE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Code FADI</w:t>
            </w:r>
          </w:p>
        </w:tc>
        <w:tc>
          <w:tcPr>
            <w:tcW w:w="411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34033E2" w14:textId="77777777" w:rsidR="00CC6FDE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01136588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Total des heures</w:t>
            </w:r>
          </w:p>
        </w:tc>
        <w:tc>
          <w:tcPr>
            <w:tcW w:w="112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02AD2C5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1A6F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Titre</w:t>
            </w:r>
          </w:p>
        </w:tc>
        <w:tc>
          <w:tcPr>
            <w:tcW w:w="112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65E4AA87" w14:textId="77777777" w:rsidR="00CC6FDE" w:rsidRPr="00A21A6F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PVC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instrText xml:space="preserve"> FORMCHECKBOX </w:instrText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separate"/>
            </w: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fldChar w:fldCharType="end"/>
            </w:r>
          </w:p>
        </w:tc>
      </w:tr>
      <w:tr w:rsidR="00CC6FDE" w14:paraId="5A391EA8" w14:textId="77777777" w:rsidTr="00EF45FF">
        <w:tc>
          <w:tcPr>
            <w:tcW w:w="104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F581B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43C6F3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04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40229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111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43CD56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54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295267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1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4B246B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122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38C0DF09" w14:textId="77777777" w:rsidR="00CC6FDE" w:rsidRPr="00C62F14" w:rsidRDefault="00CC6FDE" w:rsidP="00EF45FF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</w:tr>
      <w:tr w:rsidR="00960C99" w14:paraId="154EE5BB" w14:textId="77777777" w:rsidTr="00BA3752"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E228CC3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Code opt. / Code cours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</w:tcBorders>
            <w:vAlign w:val="center"/>
          </w:tcPr>
          <w:p w14:paraId="6E7F0DFF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Degré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14:paraId="1B48E4D4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Heures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567F4FCA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Cours</w:t>
            </w:r>
          </w:p>
        </w:tc>
        <w:tc>
          <w:tcPr>
            <w:tcW w:w="2339" w:type="dxa"/>
            <w:gridSpan w:val="2"/>
            <w:tcBorders>
              <w:top w:val="single" w:sz="12" w:space="0" w:color="auto"/>
            </w:tcBorders>
            <w:vAlign w:val="center"/>
          </w:tcPr>
          <w:p w14:paraId="6D24C9C1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Origine des périodes </w:t>
            </w: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br/>
              <w:t>(si régime spécifique)</w:t>
            </w:r>
          </w:p>
        </w:tc>
        <w:tc>
          <w:tcPr>
            <w:tcW w:w="109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75CD4FE" w14:textId="304B5FA9" w:rsidR="00960C99" w:rsidRPr="00960C99" w:rsidRDefault="0065342B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F63CE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An/F/f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7F63F30E" w14:textId="77777777" w:rsidR="00960C99" w:rsidRP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PA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387057AC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Sit. adm.</w:t>
            </w:r>
          </w:p>
        </w:tc>
        <w:tc>
          <w:tcPr>
            <w:tcW w:w="673" w:type="dxa"/>
            <w:gridSpan w:val="2"/>
            <w:tcBorders>
              <w:top w:val="single" w:sz="12" w:space="0" w:color="auto"/>
            </w:tcBorders>
            <w:vAlign w:val="center"/>
          </w:tcPr>
          <w:p w14:paraId="48E0376D" w14:textId="77777777" w:rsidR="00960C99" w:rsidRP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</w:t>
            </w:r>
          </w:p>
        </w:tc>
        <w:tc>
          <w:tcPr>
            <w:tcW w:w="67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BB37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N° OE*</w:t>
            </w:r>
          </w:p>
        </w:tc>
      </w:tr>
      <w:tr w:rsidR="00960C99" w14:paraId="6338D47F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ECFF1A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A77634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31283DB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FD43B51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3BF4883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2F1A6E23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4000B7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0C55490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1D49DADA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355D9C1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68BB35C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163CFF4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D1B0DC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51EC7F3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78D8EE04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35300085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0D90CBE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6EB31B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07DFEAD1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4400E85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1879DFC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A59A6E1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086C9BE1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9A4B6D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F074779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654DBFFA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72CABD8C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66D69AF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5204FB4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428E06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4F35DB2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6025848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32072CD4" w14:textId="77777777" w:rsidTr="00BA3752"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C63C0EE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9ED5756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14:paraId="413C2ED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4" w:space="0" w:color="auto"/>
            </w:tcBorders>
            <w:vAlign w:val="center"/>
          </w:tcPr>
          <w:p w14:paraId="3CDEF66E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vAlign w:val="center"/>
          </w:tcPr>
          <w:p w14:paraId="50A0B67F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tl2br w:val="nil"/>
              <w:tr2bl w:val="nil"/>
            </w:tcBorders>
            <w:vAlign w:val="center"/>
          </w:tcPr>
          <w:p w14:paraId="40860C7D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7199F5E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3A7B2DE8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vAlign w:val="center"/>
          </w:tcPr>
          <w:p w14:paraId="229CDD5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right w:val="single" w:sz="12" w:space="0" w:color="auto"/>
            </w:tcBorders>
            <w:vAlign w:val="center"/>
          </w:tcPr>
          <w:p w14:paraId="76E45E6B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  <w:tr w:rsidR="00960C99" w14:paraId="1BDA4267" w14:textId="77777777" w:rsidTr="00BA3752">
        <w:tc>
          <w:tcPr>
            <w:tcW w:w="101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84F8187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708" w:type="dxa"/>
            <w:gridSpan w:val="2"/>
            <w:tcBorders>
              <w:bottom w:val="single" w:sz="12" w:space="0" w:color="auto"/>
            </w:tcBorders>
            <w:vAlign w:val="center"/>
          </w:tcPr>
          <w:p w14:paraId="7D2900F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14:paraId="291602C8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4C75756B" w14:textId="77777777" w:rsidR="00960C99" w:rsidRDefault="00960C99" w:rsidP="00BA3752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2339" w:type="dxa"/>
            <w:gridSpan w:val="2"/>
            <w:tcBorders>
              <w:bottom w:val="single" w:sz="12" w:space="0" w:color="auto"/>
            </w:tcBorders>
            <w:vAlign w:val="center"/>
          </w:tcPr>
          <w:p w14:paraId="51265DA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097" w:type="dxa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47E33944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7318B3A0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5AFFDBC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gridSpan w:val="2"/>
            <w:tcBorders>
              <w:bottom w:val="single" w:sz="12" w:space="0" w:color="auto"/>
            </w:tcBorders>
            <w:vAlign w:val="center"/>
          </w:tcPr>
          <w:p w14:paraId="1BA5CB79" w14:textId="77777777" w:rsidR="00960C99" w:rsidRDefault="00960C99" w:rsidP="00BA3752">
            <w:pPr>
              <w:spacing w:after="0" w:line="240" w:lineRule="auto"/>
              <w:ind w:left="-110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67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7BA0F2" w14:textId="77777777" w:rsidR="00960C99" w:rsidRDefault="00960C99" w:rsidP="00BA375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5B1E710F" w14:textId="77777777" w:rsidR="005B0A3F" w:rsidRDefault="005B0A3F" w:rsidP="00C24FC1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3FA349EC" w14:textId="6B516D92" w:rsidR="00BE3E36" w:rsidRPr="00BE3E36" w:rsidRDefault="00BE3E36" w:rsidP="00BE3E36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BE3E36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Total </w:t>
      </w: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8"/>
        <w:gridCol w:w="1228"/>
        <w:gridCol w:w="1228"/>
        <w:gridCol w:w="1228"/>
        <w:gridCol w:w="384"/>
        <w:gridCol w:w="844"/>
        <w:gridCol w:w="1228"/>
        <w:gridCol w:w="1228"/>
        <w:gridCol w:w="1228"/>
        <w:gridCol w:w="1219"/>
      </w:tblGrid>
      <w:tr w:rsidR="00AE5EB8" w:rsidRPr="00BE3E36" w14:paraId="52FB0650" w14:textId="77777777" w:rsidTr="005B0A3F">
        <w:tc>
          <w:tcPr>
            <w:tcW w:w="2398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5924EB15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TOTAL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2602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288B68BC" w:rsidR="00AE5EB8" w:rsidRPr="00BE3E36" w:rsidRDefault="00AE5EB8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BE3E36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CHARGE GLOBALE :</w:t>
            </w:r>
            <w:r w:rsidR="00182D12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…</w:t>
            </w:r>
          </w:p>
        </w:tc>
      </w:tr>
      <w:tr w:rsidR="007813F3" w14:paraId="627475CF" w14:textId="77777777" w:rsidTr="00182D12">
        <w:trPr>
          <w:trHeight w:val="219"/>
        </w:trPr>
        <w:tc>
          <w:tcPr>
            <w:tcW w:w="556" w:type="pct"/>
            <w:tcBorders>
              <w:top w:val="single" w:sz="12" w:space="0" w:color="auto"/>
              <w:left w:val="single" w:sz="12" w:space="0" w:color="auto"/>
            </w:tcBorders>
          </w:tcPr>
          <w:p w14:paraId="032E12EB" w14:textId="44CED948" w:rsidR="007813F3" w:rsidRDefault="007813F3" w:rsidP="007813F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Global - DI : 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19986B69" w14:textId="1A21C772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/22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210B7909" w14:textId="4DB3A86A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4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37B5FECD" w14:textId="0050C70C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25</w:t>
            </w:r>
          </w:p>
        </w:tc>
        <w:tc>
          <w:tcPr>
            <w:tcW w:w="556" w:type="pct"/>
            <w:gridSpan w:val="2"/>
            <w:tcBorders>
              <w:top w:val="single" w:sz="12" w:space="0" w:color="auto"/>
            </w:tcBorders>
            <w:vAlign w:val="center"/>
          </w:tcPr>
          <w:p w14:paraId="0A0F7443" w14:textId="35F0D759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8</w:t>
            </w:r>
          </w:p>
        </w:tc>
        <w:tc>
          <w:tcPr>
            <w:tcW w:w="556" w:type="pct"/>
            <w:tcBorders>
              <w:top w:val="single" w:sz="12" w:space="0" w:color="auto"/>
            </w:tcBorders>
            <w:vAlign w:val="center"/>
          </w:tcPr>
          <w:p w14:paraId="2C1DADCA" w14:textId="73824FD1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 w:rsidR="005B0A3F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36</w:t>
            </w:r>
          </w:p>
        </w:tc>
        <w:tc>
          <w:tcPr>
            <w:tcW w:w="55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A935DA" w14:textId="6901EB09" w:rsidR="007813F3" w:rsidRPr="007813F3" w:rsidRDefault="00182D12" w:rsidP="007813F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="007813F3"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</w:t>
            </w: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 …</w:t>
            </w:r>
          </w:p>
        </w:tc>
        <w:tc>
          <w:tcPr>
            <w:tcW w:w="556" w:type="pct"/>
            <w:tcBorders>
              <w:top w:val="single" w:sz="12" w:space="0" w:color="auto"/>
              <w:left w:val="single" w:sz="12" w:space="0" w:color="auto"/>
            </w:tcBorders>
          </w:tcPr>
          <w:p w14:paraId="30839628" w14:textId="12E2ACD3" w:rsidR="007813F3" w:rsidRDefault="005B0A3F" w:rsidP="007813F3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Pér. </w:t>
            </w:r>
            <w:r w:rsidR="00DB7ED3">
              <w:rPr>
                <w:rFonts w:eastAsia="Times New Roman" w:cstheme="minorHAnsi"/>
                <w:sz w:val="16"/>
                <w:szCs w:val="16"/>
                <w:lang w:val="fr-FR" w:eastAsia="fr-FR"/>
              </w:rPr>
              <w:t>c</w:t>
            </w: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ompl.</w:t>
            </w:r>
            <w:r w:rsidR="00182D12">
              <w:rPr>
                <w:rFonts w:eastAsia="Times New Roman" w:cstheme="minorHAnsi"/>
                <w:sz w:val="16"/>
                <w:szCs w:val="16"/>
                <w:lang w:val="fr-FR" w:eastAsia="fr-FR"/>
              </w:rPr>
              <w:br/>
              <w:t>CEFA</w:t>
            </w:r>
            <w:r w:rsidR="007813F3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au DI :</w:t>
            </w:r>
          </w:p>
        </w:tc>
        <w:tc>
          <w:tcPr>
            <w:tcW w:w="552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3244B95" w14:textId="63D7CD8B" w:rsidR="007813F3" w:rsidRDefault="00182D12" w:rsidP="00182D1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</w:t>
            </w:r>
          </w:p>
        </w:tc>
      </w:tr>
      <w:tr w:rsidR="005B0A3F" w14:paraId="4BBB2A49" w14:textId="77777777" w:rsidTr="00182D12">
        <w:tc>
          <w:tcPr>
            <w:tcW w:w="556" w:type="pct"/>
            <w:tcBorders>
              <w:left w:val="single" w:sz="12" w:space="0" w:color="auto"/>
              <w:bottom w:val="single" w:sz="12" w:space="0" w:color="auto"/>
            </w:tcBorders>
          </w:tcPr>
          <w:p w14:paraId="28D86882" w14:textId="77777777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>Global - DS :</w:t>
            </w:r>
          </w:p>
          <w:p w14:paraId="112E02B2" w14:textId="77777777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2D2A145F" w14:textId="5FD454AB" w:rsidR="005B0A3F" w:rsidRPr="007813F3" w:rsidRDefault="009C5328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…/20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425C52B5" w14:textId="55A140C9" w:rsidR="005B0A3F" w:rsidRPr="007813F3" w:rsidRDefault="009C5328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2F40">
              <w:rPr>
                <w:rFonts w:eastAsia="Times New Roman" w:cstheme="minorHAnsi"/>
                <w:b/>
                <w:bCs/>
                <w:sz w:val="16"/>
                <w:szCs w:val="16"/>
                <w:highlight w:val="yellow"/>
                <w:lang w:val="fr-FR" w:eastAsia="fr-FR"/>
              </w:rPr>
              <w:t>/22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6ADDCD8E" w14:textId="72AA6BD8" w:rsidR="005B0A3F" w:rsidRPr="007813F3" w:rsidRDefault="009C5328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/28</w:t>
            </w:r>
          </w:p>
        </w:tc>
        <w:tc>
          <w:tcPr>
            <w:tcW w:w="556" w:type="pct"/>
            <w:gridSpan w:val="2"/>
            <w:tcBorders>
              <w:bottom w:val="single" w:sz="12" w:space="0" w:color="auto"/>
            </w:tcBorders>
            <w:vAlign w:val="center"/>
          </w:tcPr>
          <w:p w14:paraId="5A23BEB0" w14:textId="493DA360" w:rsidR="005B0A3F" w:rsidRPr="007813F3" w:rsidRDefault="009C5328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 xml:space="preserve">… </w:t>
            </w:r>
            <w:r w:rsidRPr="007813F3"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/36</w:t>
            </w:r>
          </w:p>
        </w:tc>
        <w:tc>
          <w:tcPr>
            <w:tcW w:w="556" w:type="pct"/>
            <w:tcBorders>
              <w:bottom w:val="single" w:sz="12" w:space="0" w:color="auto"/>
            </w:tcBorders>
            <w:vAlign w:val="center"/>
          </w:tcPr>
          <w:p w14:paraId="28575AC1" w14:textId="13869FC1" w:rsidR="005B0A3F" w:rsidRPr="007813F3" w:rsidRDefault="009C5328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 / …</w:t>
            </w:r>
          </w:p>
        </w:tc>
        <w:tc>
          <w:tcPr>
            <w:tcW w:w="55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0ABB7B" w14:textId="736931EA" w:rsidR="005B0A3F" w:rsidRPr="007813F3" w:rsidRDefault="005B0A3F" w:rsidP="005B0A3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556" w:type="pct"/>
            <w:tcBorders>
              <w:left w:val="single" w:sz="12" w:space="0" w:color="auto"/>
              <w:bottom w:val="single" w:sz="12" w:space="0" w:color="auto"/>
            </w:tcBorders>
          </w:tcPr>
          <w:p w14:paraId="00B98999" w14:textId="0EFC1D49" w:rsidR="005B0A3F" w:rsidRDefault="005B0A3F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Pér. </w:t>
            </w:r>
            <w:r w:rsidR="00DB7ED3">
              <w:rPr>
                <w:rFonts w:eastAsia="Times New Roman" w:cstheme="minorHAnsi"/>
                <w:sz w:val="16"/>
                <w:szCs w:val="16"/>
                <w:lang w:val="fr-FR" w:eastAsia="fr-FR"/>
              </w:rPr>
              <w:t>c</w:t>
            </w:r>
            <w:r w:rsidRP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ompl.</w:t>
            </w: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 </w:t>
            </w:r>
          </w:p>
          <w:p w14:paraId="00C74E01" w14:textId="4899F20A" w:rsidR="005B0A3F" w:rsidRDefault="00182D12" w:rsidP="005B0A3F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sz w:val="16"/>
                <w:szCs w:val="16"/>
                <w:lang w:val="fr-FR" w:eastAsia="fr-FR"/>
              </w:rPr>
              <w:t xml:space="preserve">CEFA </w:t>
            </w:r>
            <w:r w:rsidR="005B0A3F">
              <w:rPr>
                <w:rFonts w:eastAsia="Times New Roman" w:cstheme="minorHAnsi"/>
                <w:sz w:val="16"/>
                <w:szCs w:val="16"/>
                <w:lang w:val="fr-FR" w:eastAsia="fr-FR"/>
              </w:rPr>
              <w:t>au DS :</w:t>
            </w:r>
          </w:p>
        </w:tc>
        <w:tc>
          <w:tcPr>
            <w:tcW w:w="552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083A8D" w14:textId="68F5278F" w:rsidR="005B0A3F" w:rsidRDefault="00182D12" w:rsidP="00182D12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val="fr-FR" w:eastAsia="fr-FR"/>
              </w:rPr>
              <w:t>…</w:t>
            </w:r>
          </w:p>
        </w:tc>
      </w:tr>
    </w:tbl>
    <w:p w14:paraId="052B2323" w14:textId="77777777" w:rsidR="00077886" w:rsidRDefault="00077886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8B7F4DC" w14:textId="454C10EA" w:rsidR="00867804" w:rsidRDefault="00867804" w:rsidP="00867804">
      <w:pPr>
        <w:spacing w:before="40" w:after="40" w:line="240" w:lineRule="auto"/>
        <w:ind w:right="-108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Origine de l’év</w:t>
      </w:r>
      <w:r w:rsidR="00960C99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é</w:t>
      </w:r>
      <w:r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nement</w:t>
      </w:r>
      <w:r w:rsidR="00960C99" w:rsidRPr="00107BC0">
        <w:rPr>
          <w:rFonts w:eastAsia="Times New Roman" w:cstheme="minorHAnsi"/>
          <w:b/>
          <w:sz w:val="20"/>
          <w:szCs w:val="20"/>
          <w:lang w:val="fr-FR" w:eastAsia="fr-FR"/>
        </w:rPr>
        <w:t xml:space="preserve"> </w:t>
      </w:r>
      <w:r w:rsidR="00960C99" w:rsidRPr="00107BC0">
        <w:rPr>
          <w:rFonts w:eastAsia="Times New Roman" w:cstheme="minorHAnsi"/>
          <w:b/>
          <w:color w:val="FFFFFF" w:themeColor="background1"/>
          <w:sz w:val="16"/>
          <w:szCs w:val="16"/>
          <w:highlight w:val="blue"/>
          <w:lang w:val="fr-FR" w:eastAsia="fr-FR"/>
        </w:rPr>
        <w:t>(OE)</w:t>
      </w: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"/>
        <w:gridCol w:w="140"/>
        <w:gridCol w:w="10633"/>
      </w:tblGrid>
      <w:tr w:rsidR="00DC2FA0" w14:paraId="649BDF01" w14:textId="77777777" w:rsidTr="001B169D">
        <w:trPr>
          <w:trHeight w:val="212"/>
        </w:trPr>
        <w:tc>
          <w:tcPr>
            <w:tcW w:w="261" w:type="dxa"/>
          </w:tcPr>
          <w:p w14:paraId="2C6F3DB4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0773" w:type="dxa"/>
            <w:gridSpan w:val="2"/>
          </w:tcPr>
          <w:p w14:paraId="429EE3F4" w14:textId="5164F983" w:rsidR="00DC2FA0" w:rsidRPr="008536C7" w:rsidRDefault="00A534C9" w:rsidP="00AC1B9C">
            <w:pPr>
              <w:spacing w:before="40" w:after="40" w:line="240" w:lineRule="auto"/>
              <w:ind w:right="-108"/>
              <w:rPr>
                <w:rFonts w:eastAsia="Times New Roman" w:cstheme="minorHAnsi"/>
                <w:sz w:val="16"/>
                <w:szCs w:val="16"/>
                <w:lang w:val="fr-FR" w:eastAsia="fr-FR"/>
              </w:rPr>
            </w:pP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lang w:val="fr-FR" w:eastAsia="fr-FR"/>
              </w:rPr>
              <w:t>*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highlight w:val="blue"/>
                <w:u w:val="single"/>
                <w:lang w:val="fr-FR" w:eastAsia="fr-FR"/>
              </w:rPr>
              <w:t>Si vous avez coché « remplacement »</w:t>
            </w:r>
            <w:r w:rsidRPr="00EF4BE2">
              <w:rPr>
                <w:rFonts w:eastAsia="Times New Roman" w:cstheme="minorHAnsi"/>
                <w:b/>
                <w:color w:val="FFFFFF" w:themeColor="background1"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 xml:space="preserve">dans le cadre </w:t>
            </w:r>
            <w:r w:rsidR="00DC2FA0" w:rsidRPr="008536C7">
              <w:rPr>
                <w:rFonts w:eastAsia="Times New Roman" w:cstheme="minorHAnsi"/>
                <w:i/>
                <w:sz w:val="16"/>
                <w:szCs w:val="16"/>
                <w:u w:val="single"/>
                <w:lang w:val="fr-FR" w:eastAsia="fr-FR"/>
              </w:rPr>
              <w:t>« justification(s) »</w:t>
            </w:r>
            <w:r w:rsidR="00DC2FA0" w:rsidRPr="008536C7">
              <w:rPr>
                <w:rFonts w:eastAsia="Times New Roman" w:cstheme="minorHAnsi"/>
                <w:sz w:val="16"/>
                <w:szCs w:val="16"/>
                <w:u w:val="single"/>
                <w:lang w:val="fr-FR" w:eastAsia="fr-FR"/>
              </w:rPr>
              <w:t>, indiquez les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DC2FA0" w:rsidRPr="007D3EF4">
              <w:rPr>
                <w:rFonts w:eastAsia="Times New Roman" w:cstheme="minorHAnsi"/>
                <w:b/>
                <w:sz w:val="16"/>
                <w:szCs w:val="16"/>
                <w:u w:val="single"/>
                <w:shd w:val="clear" w:color="auto" w:fill="DEEAF6" w:themeFill="accent1" w:themeFillTint="33"/>
                <w:lang w:val="fr-FR" w:eastAsia="fr-FR"/>
              </w:rPr>
              <w:t>coordonnées du/des MDP remplacé(s)</w:t>
            </w:r>
            <w:r w:rsidR="00DC2FA0" w:rsidRPr="008536C7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 :</w:t>
            </w:r>
          </w:p>
        </w:tc>
      </w:tr>
      <w:tr w:rsidR="00DC2FA0" w14:paraId="15741DF1" w14:textId="77777777" w:rsidTr="001B169D">
        <w:trPr>
          <w:trHeight w:val="552"/>
        </w:trPr>
        <w:tc>
          <w:tcPr>
            <w:tcW w:w="401" w:type="dxa"/>
            <w:gridSpan w:val="2"/>
          </w:tcPr>
          <w:p w14:paraId="4AC7219F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1</w:t>
            </w:r>
          </w:p>
        </w:tc>
        <w:tc>
          <w:tcPr>
            <w:tcW w:w="10633" w:type="dxa"/>
          </w:tcPr>
          <w:p w14:paraId="5461BF0E" w14:textId="42EE01EA" w:rsidR="00DC2FA0" w:rsidRDefault="00DC2FA0" w:rsidP="00AC1B9C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……………………………………………………………..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</w:r>
            <w:r w:rsidR="007813F3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 </w:t>
            </w:r>
          </w:p>
          <w:p w14:paraId="44EB6450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 xml:space="preserve">Période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F1CBB86" w14:textId="77777777" w:rsidTr="001B169D">
        <w:trPr>
          <w:trHeight w:val="552"/>
        </w:trPr>
        <w:tc>
          <w:tcPr>
            <w:tcW w:w="401" w:type="dxa"/>
            <w:gridSpan w:val="2"/>
          </w:tcPr>
          <w:p w14:paraId="22AD67F7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10633" w:type="dxa"/>
          </w:tcPr>
          <w:p w14:paraId="3FB4A384" w14:textId="061A3EFF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78C95708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8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66C743FD" w14:textId="77777777" w:rsidTr="001B169D">
        <w:trPr>
          <w:trHeight w:val="552"/>
        </w:trPr>
        <w:tc>
          <w:tcPr>
            <w:tcW w:w="401" w:type="dxa"/>
            <w:gridSpan w:val="2"/>
          </w:tcPr>
          <w:p w14:paraId="6C52F9FD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3</w:t>
            </w:r>
          </w:p>
        </w:tc>
        <w:tc>
          <w:tcPr>
            <w:tcW w:w="10633" w:type="dxa"/>
          </w:tcPr>
          <w:p w14:paraId="0FF1DCB1" w14:textId="798FC47A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202FD9E7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 xml:space="preserve">………………………………………………………………………………………………………………………………….. </w:t>
            </w: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  <w:tr w:rsidR="00DC2FA0" w14:paraId="5AA998E8" w14:textId="77777777" w:rsidTr="001B169D">
        <w:trPr>
          <w:trHeight w:val="552"/>
        </w:trPr>
        <w:tc>
          <w:tcPr>
            <w:tcW w:w="401" w:type="dxa"/>
            <w:gridSpan w:val="2"/>
          </w:tcPr>
          <w:p w14:paraId="05882F49" w14:textId="77777777" w:rsidR="00DC2FA0" w:rsidRPr="00546BFC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546BFC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10633" w:type="dxa"/>
          </w:tcPr>
          <w:p w14:paraId="4CAC2EB1" w14:textId="6B6CB64E" w:rsidR="007813F3" w:rsidRDefault="007813F3" w:rsidP="007813F3">
            <w:pPr>
              <w:tabs>
                <w:tab w:val="left" w:pos="5503"/>
              </w:tabs>
              <w:spacing w:before="40" w:after="40" w:line="240" w:lineRule="auto"/>
              <w:rPr>
                <w:rFonts w:eastAsia="Times New Roman" w:cstheme="minorHAnsi"/>
                <w:sz w:val="16"/>
                <w:szCs w:val="18"/>
                <w:lang w:val="fr-FR" w:eastAsia="fr-FR"/>
              </w:rPr>
            </w:pPr>
            <w:r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N° Mat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_  _  _  _  _  _  _  _  _  _  _  </w:t>
            </w:r>
            <w:r w:rsidR="00F53B02" w:rsidRPr="0041384F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Nom, prénom :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 w:rsidR="00F53B02"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…………………………………………………………………………………………………………………………………………..……………………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ab/>
              <w:t xml:space="preserve"> 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D  </w: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instrText xml:space="preserve"> FORMCHECKBOX </w:instrText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separate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fldChar w:fldCharType="end"/>
            </w:r>
            <w:r w:rsidR="00F53B02"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T</w:t>
            </w:r>
          </w:p>
          <w:p w14:paraId="660EA3AA" w14:textId="77777777" w:rsidR="00DC2FA0" w:rsidRDefault="00DC2FA0" w:rsidP="00AC1B9C">
            <w:pPr>
              <w:spacing w:before="40" w:after="4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Motif de remplacement :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…………………………………………………………………………………………………………………………………..</w:t>
            </w:r>
            <w:r w:rsidRPr="00A22DD3"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  <w:t xml:space="preserve"> </w:t>
            </w:r>
            <w:r w:rsidRPr="00A22DD3">
              <w:rPr>
                <w:rFonts w:eastAsia="Times New Roman" w:cstheme="minorHAnsi"/>
                <w:b/>
                <w:sz w:val="16"/>
                <w:szCs w:val="18"/>
                <w:lang w:val="fr-FR" w:eastAsia="fr-FR"/>
              </w:rPr>
              <w:t>Période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theme="minorHAnsi"/>
                <w:i/>
                <w:sz w:val="16"/>
                <w:szCs w:val="18"/>
                <w:lang w:val="fr-FR" w:eastAsia="fr-FR"/>
              </w:rPr>
              <w:t>(JJ/MM/AAAA)</w:t>
            </w:r>
            <w:r>
              <w:rPr>
                <w:rFonts w:eastAsia="Times New Roman" w:cstheme="minorHAnsi"/>
                <w:sz w:val="16"/>
                <w:szCs w:val="18"/>
                <w:lang w:val="fr-FR" w:eastAsia="fr-FR"/>
              </w:rPr>
              <w:t> : du _ _ /_ _ /20_ _ au _ _ /_ _ /20_ _</w:t>
            </w:r>
          </w:p>
        </w:tc>
      </w:tr>
    </w:tbl>
    <w:p w14:paraId="35EDEDCB" w14:textId="4EA169F8" w:rsidR="00BF1A4D" w:rsidRPr="00E816D7" w:rsidRDefault="00BF1A4D" w:rsidP="001B169D">
      <w:pPr>
        <w:tabs>
          <w:tab w:val="left" w:pos="426"/>
        </w:tabs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282E3C8C" w14:textId="15097A06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Si ce Doc12 concerne un MDP temporaire, il est valable jusqu'à la fin de l'année scolaire en cours, au plus tard.</w:t>
            </w: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492AA72C" w14:textId="77777777" w:rsidR="00072201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69195F67" w:rsidR="00914322" w:rsidRPr="00914322" w:rsidRDefault="00914322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Pr="00BF33D7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sectPr w:rsidR="00204474" w:rsidRPr="00BF33D7" w:rsidSect="00374A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C3EC5" w14:textId="77777777" w:rsidR="001A09C3" w:rsidRDefault="001A09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B0" w14:textId="62010C3A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 SEC - </w:t>
    </w:r>
    <w:r w:rsidRPr="00280045">
      <w:rPr>
        <w:rFonts w:cs="Calibri"/>
        <w:i/>
        <w:sz w:val="16"/>
        <w:szCs w:val="16"/>
      </w:rPr>
      <w:t>A envoyer à la Direction de gestion</w:t>
    </w:r>
    <w:r w:rsidR="008345E7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1B9" w14:textId="77777777" w:rsidR="002362F6" w:rsidRDefault="001A09C3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DF91" w14:textId="77777777" w:rsidR="001A09C3" w:rsidRDefault="001A09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696B" w14:textId="0C34EE3E" w:rsidR="002362F6" w:rsidRPr="00E816D7" w:rsidRDefault="00A354F7" w:rsidP="00DC2FA0">
    <w:pPr>
      <w:pStyle w:val="En-tte"/>
      <w:jc w:val="right"/>
      <w:rPr>
        <w:i/>
        <w:sz w:val="16"/>
        <w:szCs w:val="16"/>
        <w:highlight w:val="yellow"/>
      </w:rPr>
    </w:pPr>
    <w:r w:rsidRPr="00E816D7">
      <w:rPr>
        <w:i/>
        <w:sz w:val="16"/>
        <w:szCs w:val="16"/>
        <w:highlight w:val="yellow"/>
      </w:rPr>
      <w:t xml:space="preserve">Mise à jour </w:t>
    </w:r>
    <w:r w:rsidR="001A09C3">
      <w:rPr>
        <w:i/>
        <w:sz w:val="16"/>
        <w:szCs w:val="16"/>
        <w:highlight w:val="yellow"/>
      </w:rPr>
      <w:t>18</w:t>
    </w:r>
    <w:r w:rsidR="00A27635">
      <w:rPr>
        <w:i/>
        <w:sz w:val="16"/>
        <w:szCs w:val="16"/>
        <w:highlight w:val="yellow"/>
      </w:rPr>
      <w:t>/</w:t>
    </w:r>
    <w:r w:rsidR="00F419DE">
      <w:rPr>
        <w:i/>
        <w:sz w:val="16"/>
        <w:szCs w:val="16"/>
        <w:highlight w:val="yellow"/>
      </w:rPr>
      <w:t>0</w:t>
    </w:r>
    <w:r w:rsidR="00A27635">
      <w:rPr>
        <w:i/>
        <w:sz w:val="16"/>
        <w:szCs w:val="16"/>
        <w:highlight w:val="yellow"/>
      </w:rPr>
      <w:t>3</w:t>
    </w:r>
    <w:r w:rsidR="00EF41FD" w:rsidRPr="00E816D7">
      <w:rPr>
        <w:i/>
        <w:sz w:val="16"/>
        <w:szCs w:val="16"/>
        <w:highlight w:val="yellow"/>
      </w:rPr>
      <w:t>/202</w:t>
    </w:r>
    <w:r w:rsidR="00A27635">
      <w:rPr>
        <w:i/>
        <w:sz w:val="16"/>
        <w:szCs w:val="16"/>
        <w:highlight w:val="yellow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94372" w14:textId="77777777" w:rsidR="001A09C3" w:rsidRDefault="001A09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2060124607">
    <w:abstractNumId w:val="1"/>
  </w:num>
  <w:num w:numId="2" w16cid:durableId="1855730603">
    <w:abstractNumId w:val="0"/>
  </w:num>
  <w:num w:numId="3" w16cid:durableId="20973605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207C4"/>
    <w:rsid w:val="00041DF0"/>
    <w:rsid w:val="00052DCC"/>
    <w:rsid w:val="00056E6A"/>
    <w:rsid w:val="00057ACB"/>
    <w:rsid w:val="00072201"/>
    <w:rsid w:val="00075EF7"/>
    <w:rsid w:val="00077886"/>
    <w:rsid w:val="000E39F4"/>
    <w:rsid w:val="000F49F9"/>
    <w:rsid w:val="00107BC0"/>
    <w:rsid w:val="00124376"/>
    <w:rsid w:val="00141794"/>
    <w:rsid w:val="00165A57"/>
    <w:rsid w:val="001813DB"/>
    <w:rsid w:val="00182D12"/>
    <w:rsid w:val="001974A0"/>
    <w:rsid w:val="001A09C3"/>
    <w:rsid w:val="001A374B"/>
    <w:rsid w:val="001B169D"/>
    <w:rsid w:val="001E72CD"/>
    <w:rsid w:val="00201240"/>
    <w:rsid w:val="00204474"/>
    <w:rsid w:val="00211A8E"/>
    <w:rsid w:val="00226F18"/>
    <w:rsid w:val="00230C3F"/>
    <w:rsid w:val="002362F6"/>
    <w:rsid w:val="002373B2"/>
    <w:rsid w:val="0025732E"/>
    <w:rsid w:val="002727C7"/>
    <w:rsid w:val="002744D3"/>
    <w:rsid w:val="00294DE9"/>
    <w:rsid w:val="002B6E99"/>
    <w:rsid w:val="002C1C62"/>
    <w:rsid w:val="003245FA"/>
    <w:rsid w:val="0032501E"/>
    <w:rsid w:val="00374A5F"/>
    <w:rsid w:val="00377188"/>
    <w:rsid w:val="003A2D75"/>
    <w:rsid w:val="003C5000"/>
    <w:rsid w:val="003D0CC3"/>
    <w:rsid w:val="003E3F78"/>
    <w:rsid w:val="003E5B91"/>
    <w:rsid w:val="00411B58"/>
    <w:rsid w:val="0041384F"/>
    <w:rsid w:val="004221E8"/>
    <w:rsid w:val="004301F4"/>
    <w:rsid w:val="0048616B"/>
    <w:rsid w:val="0049538D"/>
    <w:rsid w:val="004C6827"/>
    <w:rsid w:val="004D0D5D"/>
    <w:rsid w:val="004F35EE"/>
    <w:rsid w:val="004F4C8A"/>
    <w:rsid w:val="00516479"/>
    <w:rsid w:val="00546BFC"/>
    <w:rsid w:val="00550FF5"/>
    <w:rsid w:val="00567394"/>
    <w:rsid w:val="0057176F"/>
    <w:rsid w:val="0057676D"/>
    <w:rsid w:val="005B0A3F"/>
    <w:rsid w:val="005C31AC"/>
    <w:rsid w:val="005F13CF"/>
    <w:rsid w:val="0062611B"/>
    <w:rsid w:val="006527A4"/>
    <w:rsid w:val="0065342B"/>
    <w:rsid w:val="0065423A"/>
    <w:rsid w:val="006569A2"/>
    <w:rsid w:val="00667540"/>
    <w:rsid w:val="00674B57"/>
    <w:rsid w:val="00694C94"/>
    <w:rsid w:val="006B00F3"/>
    <w:rsid w:val="006B2CE6"/>
    <w:rsid w:val="006B4E46"/>
    <w:rsid w:val="006D788A"/>
    <w:rsid w:val="006E307C"/>
    <w:rsid w:val="00713DDE"/>
    <w:rsid w:val="007231A3"/>
    <w:rsid w:val="0076768A"/>
    <w:rsid w:val="0077661C"/>
    <w:rsid w:val="007813F3"/>
    <w:rsid w:val="00782F40"/>
    <w:rsid w:val="007A26D2"/>
    <w:rsid w:val="007D3EF4"/>
    <w:rsid w:val="007D7217"/>
    <w:rsid w:val="00821DCE"/>
    <w:rsid w:val="0083251E"/>
    <w:rsid w:val="008345E7"/>
    <w:rsid w:val="0084179D"/>
    <w:rsid w:val="008536C7"/>
    <w:rsid w:val="0086586C"/>
    <w:rsid w:val="00867804"/>
    <w:rsid w:val="008E7FB8"/>
    <w:rsid w:val="008F44A8"/>
    <w:rsid w:val="008F529F"/>
    <w:rsid w:val="00914322"/>
    <w:rsid w:val="0093256E"/>
    <w:rsid w:val="00937422"/>
    <w:rsid w:val="0094750B"/>
    <w:rsid w:val="00960C99"/>
    <w:rsid w:val="009614D4"/>
    <w:rsid w:val="009647BC"/>
    <w:rsid w:val="00965802"/>
    <w:rsid w:val="009763BB"/>
    <w:rsid w:val="009A2A68"/>
    <w:rsid w:val="009B5286"/>
    <w:rsid w:val="009C5328"/>
    <w:rsid w:val="009D442B"/>
    <w:rsid w:val="009D5495"/>
    <w:rsid w:val="00A073D5"/>
    <w:rsid w:val="00A1772F"/>
    <w:rsid w:val="00A21A6F"/>
    <w:rsid w:val="00A22DD3"/>
    <w:rsid w:val="00A2674B"/>
    <w:rsid w:val="00A27635"/>
    <w:rsid w:val="00A34D37"/>
    <w:rsid w:val="00A354F7"/>
    <w:rsid w:val="00A43EF2"/>
    <w:rsid w:val="00A534C9"/>
    <w:rsid w:val="00A53AF4"/>
    <w:rsid w:val="00A60357"/>
    <w:rsid w:val="00A75157"/>
    <w:rsid w:val="00AB2C40"/>
    <w:rsid w:val="00AE4CD4"/>
    <w:rsid w:val="00AE5EB8"/>
    <w:rsid w:val="00AF6E83"/>
    <w:rsid w:val="00AF7F75"/>
    <w:rsid w:val="00B0771F"/>
    <w:rsid w:val="00B15185"/>
    <w:rsid w:val="00B23582"/>
    <w:rsid w:val="00B41961"/>
    <w:rsid w:val="00B445EB"/>
    <w:rsid w:val="00B52D79"/>
    <w:rsid w:val="00B66941"/>
    <w:rsid w:val="00B8187A"/>
    <w:rsid w:val="00B87EBB"/>
    <w:rsid w:val="00BB0598"/>
    <w:rsid w:val="00BE3E36"/>
    <w:rsid w:val="00BF1A4D"/>
    <w:rsid w:val="00BF3015"/>
    <w:rsid w:val="00BF33D7"/>
    <w:rsid w:val="00C238B7"/>
    <w:rsid w:val="00C24FC1"/>
    <w:rsid w:val="00C4750C"/>
    <w:rsid w:val="00C62F14"/>
    <w:rsid w:val="00C72BB3"/>
    <w:rsid w:val="00CC6FDE"/>
    <w:rsid w:val="00CD26B4"/>
    <w:rsid w:val="00D122EA"/>
    <w:rsid w:val="00D51F12"/>
    <w:rsid w:val="00D5581B"/>
    <w:rsid w:val="00D559F0"/>
    <w:rsid w:val="00D65F1B"/>
    <w:rsid w:val="00DA1C96"/>
    <w:rsid w:val="00DB20D9"/>
    <w:rsid w:val="00DB7ED3"/>
    <w:rsid w:val="00DC2FA0"/>
    <w:rsid w:val="00DC71DA"/>
    <w:rsid w:val="00DE0EAB"/>
    <w:rsid w:val="00E06D7A"/>
    <w:rsid w:val="00E816D7"/>
    <w:rsid w:val="00E910EE"/>
    <w:rsid w:val="00E9244A"/>
    <w:rsid w:val="00EC0F6A"/>
    <w:rsid w:val="00EC3C23"/>
    <w:rsid w:val="00ED09A0"/>
    <w:rsid w:val="00ED0D42"/>
    <w:rsid w:val="00ED2965"/>
    <w:rsid w:val="00EF3AE8"/>
    <w:rsid w:val="00EF41FD"/>
    <w:rsid w:val="00F207F2"/>
    <w:rsid w:val="00F240AD"/>
    <w:rsid w:val="00F30C7F"/>
    <w:rsid w:val="00F30CE5"/>
    <w:rsid w:val="00F419DE"/>
    <w:rsid w:val="00F53B02"/>
    <w:rsid w:val="00F56AF6"/>
    <w:rsid w:val="00F63CE2"/>
    <w:rsid w:val="00F705AD"/>
    <w:rsid w:val="00F760D2"/>
    <w:rsid w:val="00FA033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1196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4</cp:revision>
  <cp:lastPrinted>2025-01-14T13:59:00Z</cp:lastPrinted>
  <dcterms:created xsi:type="dcterms:W3CDTF">2026-03-16T13:22:00Z</dcterms:created>
  <dcterms:modified xsi:type="dcterms:W3CDTF">2026-03-18T10:13:00Z</dcterms:modified>
</cp:coreProperties>
</file>