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BE0EC" w14:textId="359FB5F3" w:rsidR="005120DF" w:rsidRDefault="00007D18">
      <w:r>
        <w:rPr>
          <w:noProof/>
        </w:rPr>
        <w:drawing>
          <wp:anchor distT="0" distB="0" distL="114300" distR="114300" simplePos="0" relativeHeight="251661312" behindDoc="1" locked="0" layoutInCell="1" allowOverlap="1" wp14:anchorId="3E687D99" wp14:editId="752D5275">
            <wp:simplePos x="0" y="0"/>
            <wp:positionH relativeFrom="column">
              <wp:posOffset>-106680</wp:posOffset>
            </wp:positionH>
            <wp:positionV relativeFrom="paragraph">
              <wp:posOffset>83820</wp:posOffset>
            </wp:positionV>
            <wp:extent cx="2766060" cy="616099"/>
            <wp:effectExtent l="0" t="0" r="0" b="0"/>
            <wp:wrapNone/>
            <wp:docPr id="10073880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61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59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D534EB" wp14:editId="6BD8C98C">
                <wp:simplePos x="0" y="0"/>
                <wp:positionH relativeFrom="column">
                  <wp:posOffset>4579620</wp:posOffset>
                </wp:positionH>
                <wp:positionV relativeFrom="paragraph">
                  <wp:posOffset>-243840</wp:posOffset>
                </wp:positionV>
                <wp:extent cx="2209800" cy="472440"/>
                <wp:effectExtent l="0" t="0" r="19050" b="22860"/>
                <wp:wrapNone/>
                <wp:docPr id="192845161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45E7A0" w14:textId="77777777" w:rsidR="00235922" w:rsidRPr="003E25AD" w:rsidRDefault="00235922" w:rsidP="00235922">
                            <w:pPr>
                              <w:rPr>
                                <w:rFonts w:ascii="Glacial Indifference" w:hAnsi="Glacial Indifference"/>
                              </w:rPr>
                            </w:pPr>
                            <w:r w:rsidRPr="003E25AD">
                              <w:rPr>
                                <w:rFonts w:ascii="Glacial Indifference" w:hAnsi="Glacial Indifference"/>
                                <w:b/>
                                <w:bCs/>
                              </w:rPr>
                              <w:t xml:space="preserve">A renvoyer à </w:t>
                            </w:r>
                            <w:r w:rsidRPr="003E25AD">
                              <w:rPr>
                                <w:rFonts w:ascii="Glacial Indifference" w:hAnsi="Glacial Indifference"/>
                                <w:b/>
                                <w:bCs/>
                                <w:color w:val="5B9BD5" w:themeColor="accent1"/>
                              </w:rPr>
                              <w:t>certificat.fwb@certimed.be</w:t>
                            </w:r>
                          </w:p>
                          <w:p w14:paraId="7B7498A1" w14:textId="77777777" w:rsidR="00235922" w:rsidRPr="003E25AD" w:rsidRDefault="00235922">
                            <w:pPr>
                              <w:rPr>
                                <w:rFonts w:ascii="Glacial Indifference" w:hAnsi="Glacial Indifferenc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D534E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60.6pt;margin-top:-19.2pt;width:174pt;height:37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" fillcolor="white [3201]" strokeweight=".5pt">
                <v:textbox>
                  <w:txbxContent>
                    <w:p w14:paraId="0F45E7A0" w14:textId="77777777" w:rsidR="00235922" w:rsidRPr="003E25AD" w:rsidRDefault="00235922" w:rsidP="00235922">
                      <w:pPr>
                        <w:rPr>
                          <w:rFonts w:ascii="Glacial Indifference" w:hAnsi="Glacial Indifference"/>
                        </w:rPr>
                      </w:pPr>
                      <w:r w:rsidRPr="003E25AD">
                        <w:rPr>
                          <w:rFonts w:ascii="Glacial Indifference" w:hAnsi="Glacial Indifference"/>
                          <w:b/>
                          <w:bCs/>
                        </w:rPr>
                        <w:t xml:space="preserve">A renvoyer à </w:t>
                      </w:r>
                      <w:r w:rsidRPr="003E25AD">
                        <w:rPr>
                          <w:rFonts w:ascii="Glacial Indifference" w:hAnsi="Glacial Indifference"/>
                          <w:b/>
                          <w:bCs/>
                          <w:color w:val="5B9BD5" w:themeColor="accent1"/>
                        </w:rPr>
                        <w:t>certificat.fwb@certimed.be</w:t>
                      </w:r>
                    </w:p>
                    <w:p w14:paraId="7B7498A1" w14:textId="77777777" w:rsidR="00235922" w:rsidRPr="003E25AD" w:rsidRDefault="00235922">
                      <w:pPr>
                        <w:rPr>
                          <w:rFonts w:ascii="Glacial Indifference" w:hAnsi="Glacial Indifference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B5FF81" w14:textId="77777777" w:rsidR="004A3418" w:rsidRDefault="004A3418" w:rsidP="00400D2D">
      <w:pPr>
        <w:jc w:val="center"/>
        <w:rPr>
          <w:rFonts w:ascii="Aharoni" w:hAnsi="Aharoni" w:cs="Aharoni"/>
          <w:b/>
          <w:bCs/>
          <w:color w:val="5B9BD5" w:themeColor="accent1"/>
          <w:sz w:val="28"/>
          <w:szCs w:val="28"/>
        </w:rPr>
      </w:pPr>
    </w:p>
    <w:p w14:paraId="6AB86FA4" w14:textId="2F27FE3C" w:rsidR="00BC1251" w:rsidRDefault="00BC1251" w:rsidP="00400D2D">
      <w:pPr>
        <w:jc w:val="center"/>
        <w:rPr>
          <w:rFonts w:ascii="Aharoni" w:hAnsi="Aharoni" w:cs="Aharoni"/>
          <w:b/>
          <w:bCs/>
          <w:color w:val="5B9BD5" w:themeColor="accen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BC5306" wp14:editId="296BAC3B">
                <wp:simplePos x="0" y="0"/>
                <wp:positionH relativeFrom="margin">
                  <wp:posOffset>-15240</wp:posOffset>
                </wp:positionH>
                <wp:positionV relativeFrom="paragraph">
                  <wp:posOffset>57785</wp:posOffset>
                </wp:positionV>
                <wp:extent cx="1135380" cy="449580"/>
                <wp:effectExtent l="0" t="0" r="7620" b="7620"/>
                <wp:wrapNone/>
                <wp:docPr id="59229311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873366" w14:textId="6210A1BD" w:rsidR="00235922" w:rsidRPr="00171403" w:rsidRDefault="00235922" w:rsidP="00235922">
                            <w:pP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  <w:sz w:val="28"/>
                                <w:szCs w:val="28"/>
                              </w:rPr>
                            </w:pPr>
                            <w:r w:rsidRPr="00F77B3B"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 xml:space="preserve">ANNEXE </w:t>
                            </w:r>
                            <w: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>2</w:t>
                            </w:r>
                            <w:r w:rsidRPr="00F77B3B"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 xml:space="preserve"> </w:t>
                            </w:r>
                            <w: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  <w:sz w:val="28"/>
                                <w:szCs w:val="28"/>
                              </w:rPr>
                              <w:tab/>
                              <w:t xml:space="preserve">                </w:t>
                            </w:r>
                            <w:r w:rsidRPr="00F77B3B"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>CIRCULAIRE XXX</w:t>
                            </w:r>
                            <w: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C5306" id="Zone de texte 2" o:spid="_x0000_s1027" type="#_x0000_t202" style="position:absolute;left:0;text-align:left;margin-left:-1.2pt;margin-top:4.55pt;width:89.4pt;height:35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" fillcolor="white [3201]" stroked="f" strokeweight=".5pt">
                <v:textbox>
                  <w:txbxContent>
                    <w:p w14:paraId="37873366" w14:textId="6210A1BD" w:rsidR="00235922" w:rsidRPr="00171403" w:rsidRDefault="00235922" w:rsidP="00235922">
                      <w:pPr>
                        <w:rPr>
                          <w:rFonts w:ascii="Glacial Indifference" w:hAnsi="Glacial Indifference" w:cs="Aharoni"/>
                          <w:color w:val="9CC2E5" w:themeColor="accent1" w:themeTint="99"/>
                          <w:sz w:val="28"/>
                          <w:szCs w:val="28"/>
                        </w:rPr>
                      </w:pPr>
                      <w:r w:rsidRPr="00F77B3B"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 xml:space="preserve">ANNEXE </w:t>
                      </w:r>
                      <w:r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>2</w:t>
                      </w:r>
                      <w:r w:rsidRPr="00F77B3B"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 xml:space="preserve"> </w:t>
                      </w:r>
                      <w:r>
                        <w:rPr>
                          <w:rFonts w:ascii="Glacial Indifference" w:hAnsi="Glacial Indifference" w:cs="Aharoni"/>
                          <w:color w:val="9CC2E5" w:themeColor="accent1" w:themeTint="99"/>
                          <w:sz w:val="28"/>
                          <w:szCs w:val="28"/>
                        </w:rPr>
                        <w:tab/>
                        <w:t xml:space="preserve">                </w:t>
                      </w:r>
                      <w:r w:rsidRPr="00F77B3B"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>CIRCULAIRE XXX</w:t>
                      </w:r>
                      <w:r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 xml:space="preserve">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C426E0" w14:textId="611CF676" w:rsidR="004A3418" w:rsidRDefault="004A3418" w:rsidP="00400D2D">
      <w:pPr>
        <w:jc w:val="center"/>
        <w:rPr>
          <w:rFonts w:ascii="Aharoni" w:hAnsi="Aharoni" w:cs="Aharoni"/>
          <w:b/>
          <w:bCs/>
          <w:color w:val="5B9BD5" w:themeColor="accent1"/>
          <w:sz w:val="28"/>
          <w:szCs w:val="28"/>
        </w:rPr>
      </w:pPr>
    </w:p>
    <w:p w14:paraId="1F712CD0" w14:textId="44FA78B2" w:rsidR="00D53CAE" w:rsidRPr="00965463" w:rsidRDefault="0009469E" w:rsidP="00400D2D">
      <w:pPr>
        <w:jc w:val="center"/>
        <w:rPr>
          <w:rFonts w:ascii="Aharoni" w:hAnsi="Aharoni" w:cs="Aharoni"/>
          <w:b/>
          <w:bCs/>
          <w:color w:val="9CC2E5" w:themeColor="accent1" w:themeTint="99"/>
          <w:sz w:val="24"/>
          <w:szCs w:val="24"/>
        </w:rPr>
      </w:pPr>
      <w:r w:rsidRPr="00965463">
        <w:rPr>
          <w:rFonts w:ascii="Aharoni" w:hAnsi="Aharoni" w:cs="Aharoni"/>
          <w:b/>
          <w:bCs/>
          <w:color w:val="9CC2E5" w:themeColor="accent1" w:themeTint="99"/>
          <w:sz w:val="24"/>
          <w:szCs w:val="24"/>
        </w:rPr>
        <w:t>ABSENCE MALADIE D’UN JOUR</w:t>
      </w:r>
      <w:r w:rsidR="00BC1251" w:rsidRPr="00965463">
        <w:rPr>
          <w:rFonts w:ascii="Aharoni" w:hAnsi="Aharoni" w:cs="Aharoni"/>
          <w:b/>
          <w:bCs/>
          <w:color w:val="9CC2E5" w:themeColor="accent1" w:themeTint="99"/>
          <w:sz w:val="24"/>
          <w:szCs w:val="24"/>
        </w:rPr>
        <w:t xml:space="preserve"> SANS CERTIFICAT MEDICAL</w:t>
      </w:r>
    </w:p>
    <w:tbl>
      <w:tblPr>
        <w:tblStyle w:val="Grilledutableau"/>
        <w:tblpPr w:leftFromText="141" w:rightFromText="141" w:vertAnchor="text" w:horzAnchor="margin" w:tblpY="148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65463" w14:paraId="61F01164" w14:textId="77777777" w:rsidTr="00965463">
        <w:tc>
          <w:tcPr>
            <w:tcW w:w="10456" w:type="dxa"/>
          </w:tcPr>
          <w:p w14:paraId="26E2B2BF" w14:textId="77777777" w:rsidR="00965463" w:rsidRPr="00D75283" w:rsidRDefault="00965463" w:rsidP="00965463">
            <w:pPr>
              <w:jc w:val="center"/>
              <w:rPr>
                <w:rFonts w:ascii="Glacial Indifference" w:hAnsi="Glacial Indifference" w:cs="Times New Roman"/>
                <w:b/>
                <w:bCs/>
              </w:rPr>
            </w:pPr>
            <w:r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Information sur le membre du personnel</w:t>
            </w:r>
          </w:p>
        </w:tc>
      </w:tr>
      <w:tr w:rsidR="00965463" w14:paraId="1BEF3378" w14:textId="77777777" w:rsidTr="00965463">
        <w:tc>
          <w:tcPr>
            <w:tcW w:w="10456" w:type="dxa"/>
          </w:tcPr>
          <w:p w14:paraId="51D81885" w14:textId="77777777" w:rsidR="00965463" w:rsidRDefault="00965463" w:rsidP="00965463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 xml:space="preserve">Nom </w:t>
            </w:r>
            <w:r w:rsidRPr="002C655E">
              <w:rPr>
                <w:rFonts w:ascii="Glacial Indifference" w:hAnsi="Glacial Indifference" w:cs="Times New Roman"/>
              </w:rPr>
              <w:t xml:space="preserve">:  </w:t>
            </w:r>
            <w:sdt>
              <w:sdtPr>
                <w:rPr>
                  <w:rFonts w:ascii="Glacial Indifference" w:hAnsi="Glacial Indifference" w:cs="Times New Roman"/>
                </w:rPr>
                <w:id w:val="-961720052"/>
                <w:placeholder>
                  <w:docPart w:val="35374FEF90D046AD8199D7D8618DBF5A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2C655E">
              <w:rPr>
                <w:rFonts w:ascii="Glacial Indifference" w:hAnsi="Glacial Indifference" w:cs="Times New Roman"/>
              </w:rPr>
              <w:t xml:space="preserve"> </w:t>
            </w:r>
          </w:p>
          <w:p w14:paraId="6A31956F" w14:textId="77777777" w:rsidR="00965463" w:rsidRPr="002C655E" w:rsidRDefault="00965463" w:rsidP="00965463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>Prénom</w:t>
            </w:r>
            <w:r w:rsidRPr="002C655E">
              <w:rPr>
                <w:rFonts w:ascii="Glacial Indifference" w:hAnsi="Glacial Indifference" w:cs="Times New Roman"/>
              </w:rPr>
              <w:t xml:space="preserve"> : </w:t>
            </w:r>
            <w:sdt>
              <w:sdtPr>
                <w:rPr>
                  <w:rFonts w:ascii="Glacial Indifference" w:hAnsi="Glacial Indifference" w:cs="Times New Roman"/>
                </w:rPr>
                <w:id w:val="-1915161603"/>
                <w:placeholder>
                  <w:docPart w:val="04DC206CC308467CB599CBA17831C718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0B3EAB7A" w14:textId="55C8E065" w:rsidR="00965463" w:rsidRDefault="00965463" w:rsidP="00965463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>Numéro de matricule</w:t>
            </w:r>
            <w:r w:rsidRPr="002C655E">
              <w:rPr>
                <w:rFonts w:ascii="Glacial Indifference" w:hAnsi="Glacial Indifference" w:cs="Times New Roman"/>
              </w:rPr>
              <w:t xml:space="preserve"> :  </w:t>
            </w:r>
            <w:sdt>
              <w:sdtPr>
                <w:rPr>
                  <w:rFonts w:ascii="Glacial Indifference" w:hAnsi="Glacial Indifference" w:cs="Times New Roman"/>
                </w:rPr>
                <w:id w:val="1243223642"/>
                <w:placeholder>
                  <w:docPart w:val="2B2E11DD0D1A4B2FBCEDE0E188D2F2E0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7F78A519" w14:textId="77777777" w:rsidR="00965463" w:rsidRDefault="00965463" w:rsidP="00965463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Adresse complète :  </w:t>
            </w:r>
            <w:sdt>
              <w:sdtPr>
                <w:rPr>
                  <w:rFonts w:ascii="Glacial Indifference" w:hAnsi="Glacial Indifference" w:cs="Times New Roman"/>
                </w:rPr>
                <w:id w:val="-1951696838"/>
                <w:placeholder>
                  <w:docPart w:val="E0F67D58E8AC4F1FA61816863E9571F0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304DE40B" w14:textId="77777777" w:rsidR="00F5247B" w:rsidRDefault="00F5247B" w:rsidP="00965463">
            <w:pPr>
              <w:rPr>
                <w:rFonts w:ascii="Glacial Indifference" w:hAnsi="Glacial Indifference" w:cs="Times New Roman"/>
              </w:rPr>
            </w:pPr>
          </w:p>
          <w:p w14:paraId="0F5F35B8" w14:textId="490D38DA" w:rsidR="007A0FF7" w:rsidRDefault="000D6588" w:rsidP="00965463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 xml:space="preserve">Est malade pour un jour le (jj/mm/aaaa) : </w:t>
            </w:r>
            <w:r>
              <w:rPr>
                <w:rFonts w:ascii="Glacial Indifference" w:hAnsi="Glacial Indifference" w:cs="Times New Roman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0" w:name="Texte2"/>
            <w:r>
              <w:rPr>
                <w:rFonts w:ascii="Glacial Indifference" w:hAnsi="Glacial Indifference" w:cs="Times New Roman"/>
              </w:rPr>
              <w:instrText xml:space="preserve"> FORMTEXT </w:instrText>
            </w:r>
            <w:r>
              <w:rPr>
                <w:rFonts w:ascii="Glacial Indifference" w:hAnsi="Glacial Indifference" w:cs="Times New Roman"/>
              </w:rPr>
            </w:r>
            <w:r>
              <w:rPr>
                <w:rFonts w:ascii="Glacial Indifference" w:hAnsi="Glacial Indifference" w:cs="Times New Roman"/>
              </w:rPr>
              <w:fldChar w:fldCharType="separate"/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</w:rPr>
              <w:fldChar w:fldCharType="end"/>
            </w:r>
            <w:bookmarkEnd w:id="0"/>
          </w:p>
          <w:p w14:paraId="70BCF425" w14:textId="5011CDEC" w:rsidR="00F5247B" w:rsidRPr="00B76A2F" w:rsidRDefault="00F5247B" w:rsidP="00965463">
            <w:pPr>
              <w:rPr>
                <w:rFonts w:ascii="Glacial Indifference" w:hAnsi="Glacial Indifference" w:cs="Times New Roman"/>
              </w:rPr>
            </w:pPr>
          </w:p>
        </w:tc>
      </w:tr>
    </w:tbl>
    <w:p w14:paraId="46DFF607" w14:textId="77777777" w:rsidR="00BC1251" w:rsidRPr="00BC1251" w:rsidRDefault="00BC1251" w:rsidP="00BC1251">
      <w:pPr>
        <w:rPr>
          <w:rFonts w:ascii="Aharoni" w:hAnsi="Aharoni" w:cs="Aharoni"/>
          <w:color w:val="5B9BD5" w:themeColor="accen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5247B" w14:paraId="33A7B127" w14:textId="77777777" w:rsidTr="000C035E">
        <w:tc>
          <w:tcPr>
            <w:tcW w:w="10456" w:type="dxa"/>
          </w:tcPr>
          <w:p w14:paraId="13EE2FAD" w14:textId="77777777" w:rsidR="00F5247B" w:rsidRPr="00D75283" w:rsidRDefault="00F5247B" w:rsidP="000C035E">
            <w:pPr>
              <w:jc w:val="center"/>
              <w:rPr>
                <w:rFonts w:ascii="Glacial Indifference" w:hAnsi="Glacial Indifference" w:cs="Times New Roman"/>
                <w:b/>
                <w:bCs/>
              </w:rPr>
            </w:pPr>
            <w:r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Information sur l’é</w:t>
            </w:r>
            <w:r w:rsidRPr="00D75283"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tablissement</w:t>
            </w:r>
          </w:p>
        </w:tc>
      </w:tr>
      <w:tr w:rsidR="00F5247B" w14:paraId="4AC1E972" w14:textId="77777777" w:rsidTr="000C035E">
        <w:tc>
          <w:tcPr>
            <w:tcW w:w="10456" w:type="dxa"/>
          </w:tcPr>
          <w:p w14:paraId="4343EC93" w14:textId="2367DD73" w:rsidR="00F5247B" w:rsidRDefault="00F5247B" w:rsidP="000C03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N° </w:t>
            </w:r>
            <w:r w:rsidR="00EE4CDD">
              <w:rPr>
                <w:rFonts w:ascii="Glacial Indifference" w:hAnsi="Glacial Indifference" w:cs="Times New Roman"/>
              </w:rPr>
              <w:t>FASE</w:t>
            </w:r>
            <w:r>
              <w:rPr>
                <w:rFonts w:ascii="Glacial Indifference" w:hAnsi="Glacial Indifference" w:cs="Times New Roman"/>
              </w:rPr>
              <w:t xml:space="preserve"> </w:t>
            </w:r>
            <w:r w:rsidRPr="002C655E">
              <w:rPr>
                <w:rFonts w:ascii="Glacial Indifference" w:hAnsi="Glacial Indifference" w:cs="Times New Roman"/>
              </w:rPr>
              <w:t xml:space="preserve">:  </w:t>
            </w:r>
            <w:sdt>
              <w:sdtPr>
                <w:rPr>
                  <w:rFonts w:ascii="Glacial Indifference" w:hAnsi="Glacial Indifference" w:cs="Times New Roman"/>
                </w:rPr>
                <w:id w:val="405891698"/>
                <w:placeholder>
                  <w:docPart w:val="EBCA94351677496B90323DE734C98944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2C655E">
              <w:rPr>
                <w:rFonts w:ascii="Glacial Indifference" w:hAnsi="Glacial Indifference" w:cs="Times New Roman"/>
              </w:rPr>
              <w:t xml:space="preserve"> </w:t>
            </w:r>
          </w:p>
          <w:p w14:paraId="1FD7A137" w14:textId="06FC1745" w:rsidR="00F5247B" w:rsidRDefault="00F5247B" w:rsidP="000C03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N° ECOT : </w:t>
            </w:r>
            <w:sdt>
              <w:sdtPr>
                <w:rPr>
                  <w:rFonts w:ascii="Glacial Indifference" w:hAnsi="Glacial Indifference" w:cs="Times New Roman"/>
                </w:rPr>
                <w:id w:val="20522492"/>
                <w:placeholder>
                  <w:docPart w:val="DF51A307D54A4F42846E772A8AD69FB5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1B015122" w14:textId="316EA9DB" w:rsidR="002C26D7" w:rsidRPr="002C655E" w:rsidRDefault="002C26D7" w:rsidP="000C035E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 xml:space="preserve">Nom complet de l’établissement : </w:t>
            </w:r>
            <w:r>
              <w:rPr>
                <w:rFonts w:ascii="Glacial Indifference" w:hAnsi="Glacial Indifference" w:cs="Times New Roman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1" w:name="Texte3"/>
            <w:r>
              <w:rPr>
                <w:rFonts w:ascii="Glacial Indifference" w:hAnsi="Glacial Indifference" w:cs="Times New Roman"/>
              </w:rPr>
              <w:instrText xml:space="preserve"> FORMTEXT </w:instrText>
            </w:r>
            <w:r>
              <w:rPr>
                <w:rFonts w:ascii="Glacial Indifference" w:hAnsi="Glacial Indifference" w:cs="Times New Roman"/>
              </w:rPr>
            </w:r>
            <w:r>
              <w:rPr>
                <w:rFonts w:ascii="Glacial Indifference" w:hAnsi="Glacial Indifference" w:cs="Times New Roman"/>
              </w:rPr>
              <w:fldChar w:fldCharType="separate"/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  <w:noProof/>
              </w:rPr>
              <w:t> </w:t>
            </w:r>
            <w:r>
              <w:rPr>
                <w:rFonts w:ascii="Glacial Indifference" w:hAnsi="Glacial Indifference" w:cs="Times New Roman"/>
              </w:rPr>
              <w:fldChar w:fldCharType="end"/>
            </w:r>
            <w:bookmarkEnd w:id="1"/>
          </w:p>
          <w:p w14:paraId="55AC36DF" w14:textId="0633E498" w:rsidR="00F5247B" w:rsidRPr="00B76A2F" w:rsidRDefault="00F5247B" w:rsidP="000C03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Adresse complète :  </w:t>
            </w:r>
            <w:sdt>
              <w:sdtPr>
                <w:rPr>
                  <w:rFonts w:ascii="Glacial Indifference" w:hAnsi="Glacial Indifference" w:cs="Times New Roman"/>
                </w:rPr>
                <w:id w:val="-310483424"/>
                <w:placeholder>
                  <w:docPart w:val="E8289D3BE209449AAEE3DC6E18E2A3F9"/>
                </w:placeholder>
              </w:sdtPr>
              <w:sdtEndPr/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</w:tc>
      </w:tr>
    </w:tbl>
    <w:p w14:paraId="52B722F5" w14:textId="77777777" w:rsidR="00F5247B" w:rsidRDefault="00F5247B" w:rsidP="00BC1251">
      <w:pPr>
        <w:spacing w:line="600" w:lineRule="auto"/>
        <w:rPr>
          <w:rFonts w:cs="Aharoni"/>
          <w:color w:val="000000" w:themeColor="text1"/>
        </w:rPr>
      </w:pPr>
    </w:p>
    <w:p w14:paraId="570DCA8E" w14:textId="549E511C" w:rsidR="00F56188" w:rsidRDefault="000900C5" w:rsidP="00AA7466">
      <w:pPr>
        <w:spacing w:line="600" w:lineRule="auto"/>
        <w:rPr>
          <w:rFonts w:cs="Aharoni"/>
          <w:color w:val="000000" w:themeColor="text1"/>
        </w:rPr>
      </w:pPr>
      <w:r>
        <w:rPr>
          <w:rFonts w:cs="Aharoni"/>
          <w:color w:val="000000" w:themeColor="text1"/>
        </w:rPr>
        <w:t xml:space="preserve">                  </w:t>
      </w:r>
      <w:r w:rsidR="00F56188">
        <w:rPr>
          <w:rFonts w:cs="Aharoni"/>
          <w:color w:val="000000" w:themeColor="text1"/>
        </w:rPr>
        <w:t xml:space="preserve"> </w:t>
      </w:r>
      <w:r>
        <w:rPr>
          <w:rFonts w:cs="Aharoni"/>
          <w:color w:val="000000" w:themeColor="text1"/>
        </w:rPr>
        <w:t xml:space="preserve"> </w:t>
      </w:r>
      <w:r w:rsidR="003B5C58">
        <w:rPr>
          <w:rFonts w:cs="Aharoni"/>
          <w:color w:val="000000" w:themeColor="text1"/>
        </w:rPr>
        <w:t>Cachet de l’établissement</w:t>
      </w:r>
      <w:r w:rsidR="00F56188">
        <w:rPr>
          <w:rFonts w:cs="Aharoni"/>
          <w:color w:val="000000" w:themeColor="text1"/>
        </w:rPr>
        <w:t xml:space="preserve">      </w:t>
      </w:r>
      <w:r w:rsidR="00F56188">
        <w:rPr>
          <w:rFonts w:cs="Aharoni"/>
          <w:color w:val="000000" w:themeColor="text1"/>
        </w:rPr>
        <w:tab/>
      </w:r>
      <w:r w:rsidR="00F56188">
        <w:rPr>
          <w:rFonts w:cs="Aharoni"/>
          <w:color w:val="000000" w:themeColor="text1"/>
        </w:rPr>
        <w:tab/>
      </w:r>
      <w:r w:rsidR="00F56188">
        <w:rPr>
          <w:rFonts w:cs="Aharoni"/>
          <w:color w:val="000000" w:themeColor="text1"/>
        </w:rPr>
        <w:tab/>
      </w:r>
      <w:r w:rsidR="000E2E18">
        <w:rPr>
          <w:rFonts w:cs="Aharoni"/>
          <w:color w:val="000000" w:themeColor="text1"/>
        </w:rPr>
        <w:t xml:space="preserve">      </w:t>
      </w:r>
      <w:r w:rsidR="00F56188">
        <w:rPr>
          <w:rFonts w:cs="Aharoni"/>
          <w:color w:val="000000" w:themeColor="text1"/>
        </w:rPr>
        <w:t>Nom</w:t>
      </w:r>
      <w:r w:rsidR="002A2ADD">
        <w:rPr>
          <w:rFonts w:cs="Aharoni"/>
          <w:color w:val="000000" w:themeColor="text1"/>
        </w:rPr>
        <w:t xml:space="preserve">, date </w:t>
      </w:r>
      <w:r w:rsidR="00F56188">
        <w:rPr>
          <w:rFonts w:cs="Aharoni"/>
          <w:color w:val="000000" w:themeColor="text1"/>
        </w:rPr>
        <w:t xml:space="preserve">et signature du </w:t>
      </w:r>
      <w:r w:rsidR="000E2E18">
        <w:rPr>
          <w:rFonts w:cs="Aharoni"/>
          <w:color w:val="000000" w:themeColor="text1"/>
        </w:rPr>
        <w:t>chef</w:t>
      </w:r>
      <w:r w:rsidR="002A2ADD">
        <w:rPr>
          <w:rFonts w:cs="Aharoni"/>
          <w:color w:val="000000" w:themeColor="text1"/>
        </w:rPr>
        <w:t xml:space="preserve"> </w:t>
      </w:r>
      <w:r w:rsidR="000E2E18">
        <w:rPr>
          <w:rFonts w:cs="Aharoni"/>
          <w:color w:val="000000" w:themeColor="text1"/>
        </w:rPr>
        <w:t>d’établissement</w:t>
      </w:r>
      <w:r w:rsidR="00F56188">
        <w:rPr>
          <w:rFonts w:cs="Aharoni"/>
          <w:color w:val="000000" w:themeColor="text1"/>
        </w:rPr>
        <w:t xml:space="preserve">                       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53"/>
      </w:tblGrid>
      <w:tr w:rsidR="000900C5" w14:paraId="1E0D4973" w14:textId="77777777" w:rsidTr="00F56188">
        <w:trPr>
          <w:trHeight w:val="2002"/>
        </w:trPr>
        <w:tc>
          <w:tcPr>
            <w:tcW w:w="4353" w:type="dxa"/>
          </w:tcPr>
          <w:p w14:paraId="0DC6C8AD" w14:textId="77777777" w:rsidR="000900C5" w:rsidRDefault="000900C5" w:rsidP="00AA7466">
            <w:pPr>
              <w:spacing w:line="600" w:lineRule="auto"/>
              <w:rPr>
                <w:rFonts w:cs="Aharoni"/>
                <w:color w:val="000000" w:themeColor="text1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right" w:tblpY="-2056"/>
        <w:tblW w:w="0" w:type="auto"/>
        <w:tblLook w:val="04A0" w:firstRow="1" w:lastRow="0" w:firstColumn="1" w:lastColumn="0" w:noHBand="0" w:noVBand="1"/>
      </w:tblPr>
      <w:tblGrid>
        <w:gridCol w:w="4425"/>
      </w:tblGrid>
      <w:tr w:rsidR="00F56188" w14:paraId="47A33D61" w14:textId="77777777" w:rsidTr="00F56188">
        <w:trPr>
          <w:trHeight w:val="1990"/>
        </w:trPr>
        <w:tc>
          <w:tcPr>
            <w:tcW w:w="4425" w:type="dxa"/>
          </w:tcPr>
          <w:p w14:paraId="1712CF31" w14:textId="0A0CD0BF" w:rsidR="0016148A" w:rsidRDefault="009415DD" w:rsidP="00F56188">
            <w:pPr>
              <w:spacing w:line="600" w:lineRule="auto"/>
              <w:rPr>
                <w:rFonts w:cs="Aharoni"/>
                <w:color w:val="000000" w:themeColor="text1"/>
              </w:rPr>
            </w:pPr>
            <w:r>
              <w:rPr>
                <w:rFonts w:cs="Aharoni"/>
                <w:color w:val="000000" w:themeColor="text1"/>
              </w:rPr>
              <w:pict w14:anchorId="67DE37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Ligne de signature Microsoft Office..." style="width:192pt;height:96pt">
                  <v:imagedata r:id="rId5" o:title=""/>
                  <o:lock v:ext="edit" ungrouping="t" rotation="t" cropping="t" verticies="t" text="t" grouping="t"/>
                  <o:signatureline v:ext="edit" id="{476F2107-D1E3-4299-B71F-6DB1ADEAF387}" provid="{00000000-0000-0000-0000-000000000000}" issignatureline="t"/>
                </v:shape>
              </w:pict>
            </w:r>
            <w:r w:rsidR="0016148A">
              <w:rPr>
                <w:rFonts w:cs="Aharoni"/>
                <w:color w:val="000000" w:themeColor="text1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2" w:name="Texte4"/>
            <w:r w:rsidR="0016148A">
              <w:rPr>
                <w:rFonts w:cs="Aharoni"/>
                <w:color w:val="000000" w:themeColor="text1"/>
              </w:rPr>
              <w:instrText xml:space="preserve"> FORMTEXT </w:instrText>
            </w:r>
            <w:r w:rsidR="0016148A">
              <w:rPr>
                <w:rFonts w:cs="Aharoni"/>
                <w:color w:val="000000" w:themeColor="text1"/>
              </w:rPr>
            </w:r>
            <w:r w:rsidR="0016148A">
              <w:rPr>
                <w:rFonts w:cs="Aharoni"/>
                <w:color w:val="000000" w:themeColor="text1"/>
              </w:rPr>
              <w:fldChar w:fldCharType="separate"/>
            </w:r>
            <w:r w:rsidR="0016148A">
              <w:rPr>
                <w:rFonts w:cs="Aharoni"/>
                <w:noProof/>
                <w:color w:val="000000" w:themeColor="text1"/>
              </w:rPr>
              <w:t> </w:t>
            </w:r>
            <w:r w:rsidR="0016148A">
              <w:rPr>
                <w:rFonts w:cs="Aharoni"/>
                <w:noProof/>
                <w:color w:val="000000" w:themeColor="text1"/>
              </w:rPr>
              <w:t> </w:t>
            </w:r>
            <w:r w:rsidR="0016148A">
              <w:rPr>
                <w:rFonts w:cs="Aharoni"/>
                <w:noProof/>
                <w:color w:val="000000" w:themeColor="text1"/>
              </w:rPr>
              <w:t> </w:t>
            </w:r>
            <w:r w:rsidR="0016148A">
              <w:rPr>
                <w:rFonts w:cs="Aharoni"/>
                <w:noProof/>
                <w:color w:val="000000" w:themeColor="text1"/>
              </w:rPr>
              <w:t> </w:t>
            </w:r>
            <w:r w:rsidR="0016148A">
              <w:rPr>
                <w:rFonts w:cs="Aharoni"/>
                <w:noProof/>
                <w:color w:val="000000" w:themeColor="text1"/>
              </w:rPr>
              <w:t> </w:t>
            </w:r>
            <w:r w:rsidR="0016148A">
              <w:rPr>
                <w:rFonts w:cs="Aharoni"/>
                <w:color w:val="000000" w:themeColor="text1"/>
              </w:rPr>
              <w:fldChar w:fldCharType="end"/>
            </w:r>
            <w:bookmarkEnd w:id="2"/>
          </w:p>
        </w:tc>
      </w:tr>
    </w:tbl>
    <w:p w14:paraId="09DE160F" w14:textId="77777777" w:rsidR="000900C5" w:rsidRDefault="000900C5" w:rsidP="00AA7466">
      <w:pPr>
        <w:spacing w:line="600" w:lineRule="auto"/>
        <w:rPr>
          <w:rFonts w:cs="Aharoni"/>
          <w:color w:val="000000" w:themeColor="text1"/>
        </w:rPr>
      </w:pPr>
    </w:p>
    <w:p w14:paraId="660B94C5" w14:textId="77777777" w:rsidR="00F56188" w:rsidRDefault="00F56188" w:rsidP="00AA7466">
      <w:pPr>
        <w:spacing w:line="600" w:lineRule="auto"/>
        <w:rPr>
          <w:rFonts w:cs="Aharoni"/>
          <w:color w:val="000000" w:themeColor="text1"/>
        </w:rPr>
      </w:pPr>
    </w:p>
    <w:p w14:paraId="4A212EDE" w14:textId="77777777" w:rsidR="00F56188" w:rsidRPr="00FE13F2" w:rsidRDefault="00F56188" w:rsidP="00AA7466">
      <w:pPr>
        <w:spacing w:line="600" w:lineRule="auto"/>
        <w:rPr>
          <w:rFonts w:cs="Aharoni"/>
          <w:color w:val="000000" w:themeColor="text1"/>
        </w:rPr>
      </w:pPr>
    </w:p>
    <w:sectPr w:rsidR="00F56188" w:rsidRPr="00FE13F2" w:rsidSect="007466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0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HxHmg14GYGG8D/2wRoHbOTi+jhumqw2nsu/9KUwClYGgqoNUxndiXWf0/ez7pslIpmAdbkjqKP64g/hQZ/DXiQ==" w:salt="DpzSbJYVbgt57LmW1OHnq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87A"/>
    <w:rsid w:val="00007D18"/>
    <w:rsid w:val="00053B19"/>
    <w:rsid w:val="000900C5"/>
    <w:rsid w:val="0009469E"/>
    <w:rsid w:val="000B1BE7"/>
    <w:rsid w:val="000D6588"/>
    <w:rsid w:val="000E2E18"/>
    <w:rsid w:val="0016148A"/>
    <w:rsid w:val="00235922"/>
    <w:rsid w:val="002A2ADD"/>
    <w:rsid w:val="002C26D7"/>
    <w:rsid w:val="00317D2B"/>
    <w:rsid w:val="003B5C58"/>
    <w:rsid w:val="003C09E2"/>
    <w:rsid w:val="003D3C08"/>
    <w:rsid w:val="003E25AD"/>
    <w:rsid w:val="00400D2D"/>
    <w:rsid w:val="00402868"/>
    <w:rsid w:val="00424B4F"/>
    <w:rsid w:val="004A3418"/>
    <w:rsid w:val="0050287A"/>
    <w:rsid w:val="005120DF"/>
    <w:rsid w:val="005769DC"/>
    <w:rsid w:val="00621659"/>
    <w:rsid w:val="006253B4"/>
    <w:rsid w:val="007466E9"/>
    <w:rsid w:val="00761FEF"/>
    <w:rsid w:val="007A0FF7"/>
    <w:rsid w:val="008F50EF"/>
    <w:rsid w:val="00910DC7"/>
    <w:rsid w:val="009415DD"/>
    <w:rsid w:val="009567BB"/>
    <w:rsid w:val="00965463"/>
    <w:rsid w:val="00972B42"/>
    <w:rsid w:val="009B4776"/>
    <w:rsid w:val="00A511B8"/>
    <w:rsid w:val="00A91FB5"/>
    <w:rsid w:val="00AA7466"/>
    <w:rsid w:val="00BC1251"/>
    <w:rsid w:val="00C14229"/>
    <w:rsid w:val="00CF104D"/>
    <w:rsid w:val="00D53CAE"/>
    <w:rsid w:val="00E44EE3"/>
    <w:rsid w:val="00E84BFA"/>
    <w:rsid w:val="00EE4CDD"/>
    <w:rsid w:val="00F5247B"/>
    <w:rsid w:val="00F56188"/>
    <w:rsid w:val="00FD0BEB"/>
    <w:rsid w:val="00FE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F7E3311"/>
  <w15:chartTrackingRefBased/>
  <w15:docId w15:val="{369CC660-FA96-4C55-B41E-BFA76DD1E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02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02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0287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02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0287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02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02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02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02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0287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028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0287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0287A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0287A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0287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0287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0287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0287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02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02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02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02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02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0287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0287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0287A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0287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0287A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50287A"/>
    <w:rPr>
      <w:b/>
      <w:bCs/>
      <w:smallCaps/>
      <w:color w:val="2E74B5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90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emf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5374FEF90D046AD8199D7D8618DBF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F206C1-1147-45C7-804D-3DDDFCEFFB52}"/>
      </w:docPartPr>
      <w:docPartBody>
        <w:p w:rsidR="009547BF" w:rsidRDefault="009547BF" w:rsidP="009547BF">
          <w:pPr>
            <w:pStyle w:val="35374FEF90D046AD8199D7D8618DBF5A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4DC206CC308467CB599CBA17831C7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311FD8-BBFB-416F-A2ED-CDB43AAB5C2D}"/>
      </w:docPartPr>
      <w:docPartBody>
        <w:p w:rsidR="009547BF" w:rsidRDefault="009547BF" w:rsidP="009547BF">
          <w:pPr>
            <w:pStyle w:val="04DC206CC308467CB599CBA17831C718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B2E11DD0D1A4B2FBCEDE0E188D2F2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309C3B-F760-4F5B-8B24-8078AAA4058C}"/>
      </w:docPartPr>
      <w:docPartBody>
        <w:p w:rsidR="009547BF" w:rsidRDefault="009547BF" w:rsidP="009547BF">
          <w:pPr>
            <w:pStyle w:val="2B2E11DD0D1A4B2FBCEDE0E188D2F2E0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0F67D58E8AC4F1FA61816863E9571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569313-5484-4A44-BF04-A17F64F42A74}"/>
      </w:docPartPr>
      <w:docPartBody>
        <w:p w:rsidR="009547BF" w:rsidRDefault="009547BF" w:rsidP="009547BF">
          <w:pPr>
            <w:pStyle w:val="E0F67D58E8AC4F1FA61816863E9571F0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BCA94351677496B90323DE734C9894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258D0B7-4643-464E-AA6E-58FA4EF879B0}"/>
      </w:docPartPr>
      <w:docPartBody>
        <w:p w:rsidR="009547BF" w:rsidRDefault="009547BF" w:rsidP="009547BF">
          <w:pPr>
            <w:pStyle w:val="EBCA94351677496B90323DE734C98944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F51A307D54A4F42846E772A8AD69F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E080B92-5F2B-4BBC-A747-897DA846A7DA}"/>
      </w:docPartPr>
      <w:docPartBody>
        <w:p w:rsidR="009547BF" w:rsidRDefault="009547BF" w:rsidP="009547BF">
          <w:pPr>
            <w:pStyle w:val="DF51A307D54A4F42846E772A8AD69FB5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8289D3BE209449AAEE3DC6E18E2A3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C04F922-0A6A-4A2C-AC21-6B8E0004D74D}"/>
      </w:docPartPr>
      <w:docPartBody>
        <w:p w:rsidR="009547BF" w:rsidRDefault="009547BF" w:rsidP="009547BF">
          <w:pPr>
            <w:pStyle w:val="E8289D3BE209449AAEE3DC6E18E2A3F9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0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7BF"/>
    <w:rsid w:val="009547BF"/>
    <w:rsid w:val="009567BB"/>
    <w:rsid w:val="00CF104D"/>
    <w:rsid w:val="00E4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B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547BF"/>
    <w:rPr>
      <w:color w:val="666666"/>
    </w:rPr>
  </w:style>
  <w:style w:type="paragraph" w:customStyle="1" w:styleId="35374FEF90D046AD8199D7D8618DBF5A">
    <w:name w:val="35374FEF90D046AD8199D7D8618DBF5A"/>
    <w:rsid w:val="009547BF"/>
  </w:style>
  <w:style w:type="paragraph" w:customStyle="1" w:styleId="04DC206CC308467CB599CBA17831C718">
    <w:name w:val="04DC206CC308467CB599CBA17831C718"/>
    <w:rsid w:val="009547BF"/>
  </w:style>
  <w:style w:type="paragraph" w:customStyle="1" w:styleId="2B2E11DD0D1A4B2FBCEDE0E188D2F2E0">
    <w:name w:val="2B2E11DD0D1A4B2FBCEDE0E188D2F2E0"/>
    <w:rsid w:val="009547BF"/>
  </w:style>
  <w:style w:type="paragraph" w:customStyle="1" w:styleId="E0F67D58E8AC4F1FA61816863E9571F0">
    <w:name w:val="E0F67D58E8AC4F1FA61816863E9571F0"/>
    <w:rsid w:val="009547BF"/>
  </w:style>
  <w:style w:type="paragraph" w:customStyle="1" w:styleId="EBCA94351677496B90323DE734C98944">
    <w:name w:val="EBCA94351677496B90323DE734C98944"/>
    <w:rsid w:val="009547BF"/>
  </w:style>
  <w:style w:type="paragraph" w:customStyle="1" w:styleId="DF51A307D54A4F42846E772A8AD69FB5">
    <w:name w:val="DF51A307D54A4F42846E772A8AD69FB5"/>
    <w:rsid w:val="009547BF"/>
  </w:style>
  <w:style w:type="paragraph" w:customStyle="1" w:styleId="E8289D3BE209449AAEE3DC6E18E2A3F9">
    <w:name w:val="E8289D3BE209449AAEE3DC6E18E2A3F9"/>
    <w:rsid w:val="009547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a611f713306242ed29b03453ea037cc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995e8ec2287634991fb3072f7e599806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7FECC1-4A9E-4B5C-9E40-636C613F8DEB}"/>
</file>

<file path=customXml/itemProps2.xml><?xml version="1.0" encoding="utf-8"?>
<ds:datastoreItem xmlns:ds="http://schemas.openxmlformats.org/officeDocument/2006/customXml" ds:itemID="{6D0D2929-EF61-414C-926E-C02E9CA3C419}"/>
</file>

<file path=customXml/itemProps3.xml><?xml version="1.0" encoding="utf-8"?>
<ds:datastoreItem xmlns:ds="http://schemas.openxmlformats.org/officeDocument/2006/customXml" ds:itemID="{CB3FADE4-93D0-4FC6-A8BF-C2DFE908318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564</Characters>
  <Application>Microsoft Office Word</Application>
  <DocSecurity>0</DocSecurity>
  <Lines>4</Lines>
  <Paragraphs>1</Paragraphs>
  <ScaleCrop>false</ScaleCrop>
  <Company>ETNIC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KARSKENS Thomas</dc:creator>
  <cp:keywords/>
  <dc:description/>
  <cp:lastModifiedBy>KARSKENS Thomas</cp:lastModifiedBy>
  <cp:revision>5</cp:revision>
  <cp:lastPrinted>2025-10-02T07:32:00Z</cp:lastPrinted>
  <dcterms:created xsi:type="dcterms:W3CDTF">2025-10-02T12:15:00Z</dcterms:created>
  <dcterms:modified xsi:type="dcterms:W3CDTF">2025-10-02T12:20:00Z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  <property fmtid="{D5CDD505-2E9C-101B-9397-08002B2CF9AE}" pid="3" name="MediaServiceImageTags">
    <vt:lpwstr/>
  </property>
</Properties>
</file>